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321" w:rsidRPr="003161F3" w:rsidRDefault="00DB05D7" w:rsidP="0061120F">
      <w:pPr>
        <w:ind w:left="642" w:hangingChars="300" w:hanging="642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7.3pt;margin-top:-10.9pt;width:81.3pt;height:28.05pt;z-index:251658240">
            <v:textbox style="mso-next-textbox:#_x0000_s1026" inset="5.85pt,.7pt,5.85pt,.7pt">
              <w:txbxContent>
                <w:p w:rsidR="008E5C37" w:rsidRPr="003161F3" w:rsidRDefault="008E5C37" w:rsidP="008E5C37">
                  <w:pPr>
                    <w:jc w:val="center"/>
                    <w:rPr>
                      <w:rFonts w:asciiTheme="minorEastAsia" w:eastAsiaTheme="minorEastAsia" w:hAnsiTheme="minorEastAsia"/>
                      <w:sz w:val="21"/>
                    </w:rPr>
                  </w:pPr>
                  <w:r w:rsidRPr="003161F3">
                    <w:rPr>
                      <w:rFonts w:asciiTheme="minorEastAsia" w:eastAsiaTheme="minorEastAsia" w:hAnsiTheme="minorEastAsia" w:hint="eastAsia"/>
                      <w:sz w:val="21"/>
                    </w:rPr>
                    <w:t>別紙</w:t>
                  </w:r>
                  <w:r w:rsidR="003161F3">
                    <w:rPr>
                      <w:rFonts w:asciiTheme="minorEastAsia" w:eastAsiaTheme="minorEastAsia" w:hAnsiTheme="minorEastAsia" w:hint="eastAsia"/>
                      <w:sz w:val="21"/>
                    </w:rPr>
                    <w:t>２</w:t>
                  </w:r>
                </w:p>
              </w:txbxContent>
            </v:textbox>
          </v:shape>
        </w:pict>
      </w:r>
    </w:p>
    <w:p w:rsidR="006D2321" w:rsidRPr="003161F3" w:rsidRDefault="006D2321" w:rsidP="006D2321">
      <w:pPr>
        <w:ind w:left="822" w:hangingChars="300" w:hanging="822"/>
        <w:jc w:val="center"/>
        <w:rPr>
          <w:rFonts w:asciiTheme="minorEastAsia" w:eastAsiaTheme="minorEastAsia" w:hAnsiTheme="minorEastAsia"/>
          <w:sz w:val="28"/>
          <w:szCs w:val="28"/>
        </w:rPr>
      </w:pPr>
      <w:r w:rsidRPr="003161F3">
        <w:rPr>
          <w:rFonts w:asciiTheme="minorEastAsia" w:eastAsiaTheme="minorEastAsia" w:hAnsiTheme="minorEastAsia" w:hint="eastAsia"/>
          <w:sz w:val="28"/>
          <w:szCs w:val="28"/>
        </w:rPr>
        <w:t>実　績　調　書</w:t>
      </w:r>
    </w:p>
    <w:p w:rsidR="00DA587D" w:rsidRPr="003161F3" w:rsidRDefault="00DA587D" w:rsidP="00DA587D">
      <w:pPr>
        <w:ind w:right="936"/>
        <w:rPr>
          <w:rFonts w:asciiTheme="minorEastAsia" w:eastAsiaTheme="minorEastAsia" w:hAnsiTheme="minorEastAsia"/>
        </w:rPr>
      </w:pPr>
    </w:p>
    <w:p w:rsidR="00DA587D" w:rsidRPr="003161F3" w:rsidRDefault="00DA587D" w:rsidP="009C66CF">
      <w:pPr>
        <w:ind w:right="282"/>
        <w:rPr>
          <w:rFonts w:asciiTheme="minorEastAsia" w:eastAsiaTheme="minorEastAsia" w:hAnsiTheme="minorEastAsia"/>
        </w:rPr>
      </w:pPr>
    </w:p>
    <w:p w:rsidR="006D2321" w:rsidRPr="003161F3" w:rsidRDefault="006D2321" w:rsidP="00B97E19">
      <w:pPr>
        <w:ind w:left="702" w:hangingChars="300" w:hanging="702"/>
        <w:rPr>
          <w:rFonts w:asciiTheme="minorEastAsia" w:eastAsiaTheme="minorEastAsia" w:hAnsiTheme="minorEastAsia"/>
        </w:rPr>
      </w:pPr>
      <w:r w:rsidRPr="003161F3">
        <w:rPr>
          <w:rFonts w:asciiTheme="minorEastAsia" w:eastAsiaTheme="minorEastAsia" w:hAnsiTheme="minorEastAsia" w:hint="eastAsia"/>
        </w:rPr>
        <w:t>（</w:t>
      </w:r>
      <w:r w:rsidR="00AB1ECE">
        <w:rPr>
          <w:rFonts w:asciiTheme="minorEastAsia" w:eastAsiaTheme="minorEastAsia" w:hAnsiTheme="minorEastAsia" w:hint="eastAsia"/>
        </w:rPr>
        <w:t>令和</w:t>
      </w:r>
      <w:r w:rsidR="00903E9A">
        <w:rPr>
          <w:rFonts w:asciiTheme="minorEastAsia" w:eastAsiaTheme="minorEastAsia" w:hAnsiTheme="minorEastAsia" w:hint="eastAsia"/>
        </w:rPr>
        <w:t>３</w:t>
      </w:r>
      <w:r w:rsidR="00AB1ECE">
        <w:rPr>
          <w:rFonts w:asciiTheme="minorEastAsia" w:eastAsiaTheme="minorEastAsia" w:hAnsiTheme="minorEastAsia" w:hint="eastAsia"/>
        </w:rPr>
        <w:t>年</w:t>
      </w:r>
      <w:r w:rsidRPr="003161F3">
        <w:rPr>
          <w:rFonts w:asciiTheme="minorEastAsia" w:eastAsiaTheme="minorEastAsia" w:hAnsiTheme="minorEastAsia" w:hint="eastAsia"/>
        </w:rPr>
        <w:t>度から</w:t>
      </w:r>
      <w:r w:rsidR="00696BCB" w:rsidRPr="003161F3">
        <w:rPr>
          <w:rFonts w:asciiTheme="minorEastAsia" w:eastAsiaTheme="minorEastAsia" w:hAnsiTheme="minorEastAsia" w:hint="eastAsia"/>
        </w:rPr>
        <w:t>令和</w:t>
      </w:r>
      <w:r w:rsidR="00903E9A">
        <w:rPr>
          <w:rFonts w:asciiTheme="minorEastAsia" w:eastAsiaTheme="minorEastAsia" w:hAnsiTheme="minorEastAsia" w:hint="eastAsia"/>
        </w:rPr>
        <w:t>７</w:t>
      </w:r>
      <w:r w:rsidR="00696BCB" w:rsidRPr="003161F3">
        <w:rPr>
          <w:rFonts w:asciiTheme="minorEastAsia" w:eastAsiaTheme="minorEastAsia" w:hAnsiTheme="minorEastAsia" w:hint="eastAsia"/>
        </w:rPr>
        <w:t>年度</w:t>
      </w:r>
      <w:r w:rsidRPr="003161F3">
        <w:rPr>
          <w:rFonts w:asciiTheme="minorEastAsia" w:eastAsiaTheme="minorEastAsia" w:hAnsiTheme="minorEastAsia" w:hint="eastAsia"/>
        </w:rPr>
        <w:t>まで）</w:t>
      </w:r>
    </w:p>
    <w:tbl>
      <w:tblPr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1747"/>
        <w:gridCol w:w="1887"/>
        <w:gridCol w:w="2165"/>
        <w:gridCol w:w="1873"/>
        <w:gridCol w:w="1898"/>
      </w:tblGrid>
      <w:tr w:rsidR="00D239A1" w:rsidRPr="003161F3" w:rsidTr="00775E26">
        <w:trPr>
          <w:trHeight w:val="1012"/>
        </w:trPr>
        <w:tc>
          <w:tcPr>
            <w:tcW w:w="1747" w:type="dxa"/>
            <w:vAlign w:val="center"/>
          </w:tcPr>
          <w:p w:rsidR="00D239A1" w:rsidRPr="003161F3" w:rsidRDefault="00D239A1" w:rsidP="0075362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受注年度</w:t>
            </w:r>
          </w:p>
        </w:tc>
        <w:tc>
          <w:tcPr>
            <w:tcW w:w="1887" w:type="dxa"/>
            <w:vAlign w:val="center"/>
          </w:tcPr>
          <w:p w:rsidR="00D239A1" w:rsidRPr="003161F3" w:rsidRDefault="00D239A1" w:rsidP="0075362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主催団体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名</w:t>
            </w:r>
          </w:p>
        </w:tc>
        <w:tc>
          <w:tcPr>
            <w:tcW w:w="2165" w:type="dxa"/>
            <w:vAlign w:val="center"/>
          </w:tcPr>
          <w:p w:rsidR="00D239A1" w:rsidRPr="003161F3" w:rsidRDefault="00D239A1" w:rsidP="0075362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大会名・概要・規模</w:t>
            </w:r>
          </w:p>
        </w:tc>
        <w:tc>
          <w:tcPr>
            <w:tcW w:w="1873" w:type="dxa"/>
            <w:vAlign w:val="center"/>
          </w:tcPr>
          <w:p w:rsidR="00753627" w:rsidRDefault="00753627" w:rsidP="0075362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使用</w:t>
            </w:r>
          </w:p>
          <w:p w:rsidR="00D239A1" w:rsidRPr="003161F3" w:rsidRDefault="00753627" w:rsidP="0075362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ドローン機体数</w:t>
            </w:r>
          </w:p>
        </w:tc>
        <w:tc>
          <w:tcPr>
            <w:tcW w:w="1898" w:type="dxa"/>
            <w:vAlign w:val="center"/>
          </w:tcPr>
          <w:p w:rsidR="00D239A1" w:rsidRPr="003161F3" w:rsidRDefault="00D239A1" w:rsidP="0075362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受注金額（千円）</w:t>
            </w:r>
          </w:p>
        </w:tc>
      </w:tr>
      <w:tr w:rsidR="00753627" w:rsidRPr="003161F3" w:rsidTr="00775E26">
        <w:trPr>
          <w:trHeight w:val="1619"/>
        </w:trPr>
        <w:tc>
          <w:tcPr>
            <w:tcW w:w="1747" w:type="dxa"/>
            <w:vAlign w:val="center"/>
          </w:tcPr>
          <w:p w:rsidR="00753627" w:rsidRPr="00753627" w:rsidRDefault="00753627" w:rsidP="00753627">
            <w:pPr>
              <w:rPr>
                <w:rFonts w:asciiTheme="minorEastAsia" w:eastAsiaTheme="minorEastAsia" w:hAnsiTheme="minorEastAsia"/>
                <w:i/>
                <w:sz w:val="21"/>
                <w:szCs w:val="21"/>
              </w:rPr>
            </w:pPr>
            <w:r w:rsidRPr="00753627">
              <w:rPr>
                <w:rFonts w:asciiTheme="minorEastAsia" w:eastAsiaTheme="minorEastAsia" w:hAnsiTheme="minorEastAsia" w:hint="eastAsia"/>
                <w:i/>
                <w:sz w:val="21"/>
                <w:szCs w:val="21"/>
              </w:rPr>
              <w:t>例</w:t>
            </w:r>
          </w:p>
          <w:p w:rsidR="00753627" w:rsidRPr="00753627" w:rsidRDefault="00753627" w:rsidP="00753627">
            <w:pPr>
              <w:rPr>
                <w:rFonts w:asciiTheme="minorEastAsia" w:eastAsiaTheme="minorEastAsia" w:hAnsiTheme="minorEastAsia"/>
                <w:i/>
                <w:sz w:val="21"/>
                <w:szCs w:val="21"/>
              </w:rPr>
            </w:pPr>
            <w:r w:rsidRPr="00753627">
              <w:rPr>
                <w:rFonts w:asciiTheme="minorEastAsia" w:eastAsiaTheme="minorEastAsia" w:hAnsiTheme="minorEastAsia" w:hint="eastAsia"/>
                <w:i/>
                <w:sz w:val="21"/>
                <w:szCs w:val="21"/>
              </w:rPr>
              <w:t>令和●年度</w:t>
            </w:r>
          </w:p>
          <w:p w:rsidR="00753627" w:rsidRPr="00753627" w:rsidRDefault="00753627" w:rsidP="00753627">
            <w:pPr>
              <w:rPr>
                <w:rFonts w:asciiTheme="minorEastAsia" w:eastAsiaTheme="minorEastAsia" w:hAnsiTheme="minorEastAsia"/>
                <w:i/>
                <w:sz w:val="21"/>
                <w:szCs w:val="21"/>
              </w:rPr>
            </w:pPr>
            <w:r w:rsidRPr="00753627">
              <w:rPr>
                <w:rFonts w:asciiTheme="minorEastAsia" w:eastAsiaTheme="minorEastAsia" w:hAnsiTheme="minorEastAsia" w:hint="eastAsia"/>
                <w:i/>
                <w:sz w:val="21"/>
                <w:szCs w:val="21"/>
              </w:rPr>
              <w:t>（●●●●年度）</w:t>
            </w:r>
          </w:p>
        </w:tc>
        <w:tc>
          <w:tcPr>
            <w:tcW w:w="1887" w:type="dxa"/>
            <w:vAlign w:val="center"/>
          </w:tcPr>
          <w:p w:rsidR="00753627" w:rsidRPr="00753627" w:rsidRDefault="00753627" w:rsidP="00753627">
            <w:pPr>
              <w:jc w:val="center"/>
              <w:rPr>
                <w:rFonts w:asciiTheme="minorEastAsia" w:eastAsiaTheme="minorEastAsia" w:hAnsiTheme="minorEastAsia"/>
                <w:i/>
                <w:sz w:val="21"/>
                <w:szCs w:val="21"/>
              </w:rPr>
            </w:pPr>
            <w:r w:rsidRPr="00753627">
              <w:rPr>
                <w:rFonts w:asciiTheme="minorEastAsia" w:eastAsiaTheme="minorEastAsia" w:hAnsiTheme="minorEastAsia" w:hint="eastAsia"/>
                <w:i/>
                <w:sz w:val="21"/>
                <w:szCs w:val="21"/>
              </w:rPr>
              <w:t>●●実行委員会</w:t>
            </w:r>
          </w:p>
        </w:tc>
        <w:tc>
          <w:tcPr>
            <w:tcW w:w="2165" w:type="dxa"/>
            <w:vAlign w:val="center"/>
          </w:tcPr>
          <w:p w:rsidR="00753627" w:rsidRPr="00753627" w:rsidRDefault="00753627" w:rsidP="00753627">
            <w:pPr>
              <w:jc w:val="center"/>
              <w:rPr>
                <w:rFonts w:asciiTheme="minorEastAsia" w:eastAsiaTheme="minorEastAsia" w:hAnsiTheme="minorEastAsia"/>
                <w:i/>
                <w:sz w:val="21"/>
                <w:szCs w:val="21"/>
              </w:rPr>
            </w:pPr>
            <w:r w:rsidRPr="00753627">
              <w:rPr>
                <w:rFonts w:asciiTheme="minorEastAsia" w:eastAsiaTheme="minorEastAsia" w:hAnsiTheme="minorEastAsia" w:hint="eastAsia"/>
                <w:i/>
                <w:sz w:val="21"/>
                <w:szCs w:val="21"/>
              </w:rPr>
              <w:t>・●●ドローンショー</w:t>
            </w:r>
          </w:p>
          <w:p w:rsidR="00753627" w:rsidRPr="00753627" w:rsidRDefault="00753627" w:rsidP="00753627">
            <w:pPr>
              <w:rPr>
                <w:rFonts w:asciiTheme="minorEastAsia" w:eastAsiaTheme="minorEastAsia" w:hAnsiTheme="minorEastAsia"/>
                <w:i/>
                <w:sz w:val="21"/>
                <w:szCs w:val="21"/>
              </w:rPr>
            </w:pPr>
            <w:r w:rsidRPr="00753627">
              <w:rPr>
                <w:rFonts w:asciiTheme="minorEastAsia" w:eastAsiaTheme="minorEastAsia" w:hAnsiTheme="minorEastAsia" w:hint="eastAsia"/>
                <w:i/>
                <w:sz w:val="21"/>
                <w:szCs w:val="21"/>
              </w:rPr>
              <w:t>・●●湖周辺で１５分間のショーを実施</w:t>
            </w:r>
          </w:p>
          <w:p w:rsidR="00753627" w:rsidRPr="00753627" w:rsidRDefault="00753627" w:rsidP="00753627">
            <w:pPr>
              <w:rPr>
                <w:rFonts w:asciiTheme="minorEastAsia" w:eastAsiaTheme="minorEastAsia" w:hAnsiTheme="minorEastAsia"/>
                <w:i/>
                <w:sz w:val="21"/>
                <w:szCs w:val="21"/>
              </w:rPr>
            </w:pPr>
            <w:r w:rsidRPr="00753627">
              <w:rPr>
                <w:rFonts w:asciiTheme="minorEastAsia" w:eastAsiaTheme="minorEastAsia" w:hAnsiTheme="minorEastAsia" w:hint="eastAsia"/>
                <w:i/>
                <w:sz w:val="21"/>
                <w:szCs w:val="21"/>
              </w:rPr>
              <w:t>・観客３千人</w:t>
            </w:r>
          </w:p>
        </w:tc>
        <w:tc>
          <w:tcPr>
            <w:tcW w:w="1873" w:type="dxa"/>
            <w:vAlign w:val="center"/>
          </w:tcPr>
          <w:p w:rsidR="00753627" w:rsidRPr="00753627" w:rsidRDefault="00753627" w:rsidP="00753627">
            <w:pPr>
              <w:jc w:val="center"/>
              <w:rPr>
                <w:rFonts w:asciiTheme="minorEastAsia" w:eastAsiaTheme="minorEastAsia" w:hAnsiTheme="minorEastAsia"/>
                <w:i/>
                <w:sz w:val="21"/>
                <w:szCs w:val="21"/>
              </w:rPr>
            </w:pPr>
            <w:r w:rsidRPr="00753627">
              <w:rPr>
                <w:rFonts w:asciiTheme="minorEastAsia" w:eastAsiaTheme="minorEastAsia" w:hAnsiTheme="minorEastAsia" w:hint="eastAsia"/>
                <w:i/>
                <w:sz w:val="21"/>
                <w:szCs w:val="21"/>
              </w:rPr>
              <w:t>３００機</w:t>
            </w:r>
          </w:p>
        </w:tc>
        <w:tc>
          <w:tcPr>
            <w:tcW w:w="1898" w:type="dxa"/>
            <w:vAlign w:val="center"/>
          </w:tcPr>
          <w:p w:rsidR="00753627" w:rsidRPr="00753627" w:rsidRDefault="00753627" w:rsidP="00753627">
            <w:pPr>
              <w:jc w:val="center"/>
              <w:rPr>
                <w:rFonts w:asciiTheme="minorEastAsia" w:eastAsiaTheme="minorEastAsia" w:hAnsiTheme="minorEastAsia"/>
                <w:i/>
                <w:sz w:val="21"/>
                <w:szCs w:val="21"/>
              </w:rPr>
            </w:pPr>
            <w:r w:rsidRPr="00753627">
              <w:rPr>
                <w:rFonts w:asciiTheme="minorEastAsia" w:eastAsiaTheme="minorEastAsia" w:hAnsiTheme="minorEastAsia" w:hint="eastAsia"/>
                <w:i/>
                <w:sz w:val="21"/>
                <w:szCs w:val="21"/>
              </w:rPr>
              <w:t>３，</w:t>
            </w:r>
            <w:bookmarkStart w:id="0" w:name="_GoBack"/>
            <w:bookmarkEnd w:id="0"/>
            <w:r w:rsidRPr="00753627">
              <w:rPr>
                <w:rFonts w:asciiTheme="minorEastAsia" w:eastAsiaTheme="minorEastAsia" w:hAnsiTheme="minorEastAsia" w:hint="eastAsia"/>
                <w:i/>
                <w:sz w:val="21"/>
                <w:szCs w:val="21"/>
              </w:rPr>
              <w:t>５００千円</w:t>
            </w:r>
          </w:p>
        </w:tc>
      </w:tr>
      <w:tr w:rsidR="00D239A1" w:rsidRPr="003161F3" w:rsidTr="00775E26">
        <w:trPr>
          <w:trHeight w:val="1517"/>
        </w:trPr>
        <w:tc>
          <w:tcPr>
            <w:tcW w:w="1747" w:type="dxa"/>
            <w:vAlign w:val="center"/>
          </w:tcPr>
          <w:p w:rsidR="00D239A1" w:rsidRPr="003161F3" w:rsidRDefault="00D239A1" w:rsidP="0075362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３</w:t>
            </w: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</w:t>
            </w:r>
          </w:p>
          <w:p w:rsidR="00D239A1" w:rsidRPr="003161F3" w:rsidRDefault="00D239A1" w:rsidP="0075362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（20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年度）</w:t>
            </w:r>
          </w:p>
        </w:tc>
        <w:tc>
          <w:tcPr>
            <w:tcW w:w="1887" w:type="dxa"/>
            <w:vAlign w:val="center"/>
          </w:tcPr>
          <w:p w:rsidR="00D239A1" w:rsidRPr="009C66CF" w:rsidRDefault="00D239A1" w:rsidP="0075362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65" w:type="dxa"/>
            <w:vAlign w:val="center"/>
          </w:tcPr>
          <w:p w:rsidR="00D239A1" w:rsidRPr="009C66CF" w:rsidRDefault="00D239A1" w:rsidP="0075362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73" w:type="dxa"/>
            <w:vAlign w:val="center"/>
          </w:tcPr>
          <w:p w:rsidR="00D239A1" w:rsidRPr="009C66CF" w:rsidRDefault="00D239A1" w:rsidP="0075362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98" w:type="dxa"/>
            <w:vAlign w:val="center"/>
          </w:tcPr>
          <w:p w:rsidR="00D239A1" w:rsidRPr="009C66CF" w:rsidRDefault="00D239A1" w:rsidP="0075362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239A1" w:rsidRPr="003161F3" w:rsidTr="00775E26">
        <w:trPr>
          <w:trHeight w:val="1567"/>
        </w:trPr>
        <w:tc>
          <w:tcPr>
            <w:tcW w:w="1747" w:type="dxa"/>
            <w:vAlign w:val="center"/>
          </w:tcPr>
          <w:p w:rsidR="00D239A1" w:rsidRPr="003161F3" w:rsidRDefault="00D239A1" w:rsidP="0075362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４</w:t>
            </w: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</w:t>
            </w:r>
          </w:p>
          <w:p w:rsidR="00D239A1" w:rsidRPr="003161F3" w:rsidRDefault="00D239A1" w:rsidP="0075362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（202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年度）</w:t>
            </w:r>
          </w:p>
        </w:tc>
        <w:tc>
          <w:tcPr>
            <w:tcW w:w="1887" w:type="dxa"/>
            <w:vAlign w:val="center"/>
          </w:tcPr>
          <w:p w:rsidR="00D239A1" w:rsidRPr="003161F3" w:rsidRDefault="00D239A1" w:rsidP="0075362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65" w:type="dxa"/>
            <w:vAlign w:val="center"/>
          </w:tcPr>
          <w:p w:rsidR="00D239A1" w:rsidRPr="003161F3" w:rsidRDefault="00D239A1" w:rsidP="0075362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73" w:type="dxa"/>
            <w:vAlign w:val="center"/>
          </w:tcPr>
          <w:p w:rsidR="00D239A1" w:rsidRPr="003161F3" w:rsidRDefault="00D239A1" w:rsidP="0075362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98" w:type="dxa"/>
            <w:vAlign w:val="center"/>
          </w:tcPr>
          <w:p w:rsidR="00D239A1" w:rsidRPr="003161F3" w:rsidRDefault="00D239A1" w:rsidP="0075362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239A1" w:rsidRPr="003161F3" w:rsidTr="00775E26">
        <w:trPr>
          <w:trHeight w:val="1533"/>
        </w:trPr>
        <w:tc>
          <w:tcPr>
            <w:tcW w:w="1747" w:type="dxa"/>
            <w:vAlign w:val="center"/>
          </w:tcPr>
          <w:p w:rsidR="00D239A1" w:rsidRPr="003161F3" w:rsidRDefault="00D239A1" w:rsidP="0075362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５</w:t>
            </w: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</w:t>
            </w:r>
          </w:p>
          <w:p w:rsidR="00D239A1" w:rsidRPr="003161F3" w:rsidRDefault="00D239A1" w:rsidP="0075362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（202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年度）</w:t>
            </w:r>
          </w:p>
        </w:tc>
        <w:tc>
          <w:tcPr>
            <w:tcW w:w="1887" w:type="dxa"/>
            <w:vAlign w:val="center"/>
          </w:tcPr>
          <w:p w:rsidR="00D239A1" w:rsidRPr="003161F3" w:rsidRDefault="00D239A1" w:rsidP="0075362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65" w:type="dxa"/>
            <w:vAlign w:val="center"/>
          </w:tcPr>
          <w:p w:rsidR="00D239A1" w:rsidRPr="003161F3" w:rsidRDefault="00D239A1" w:rsidP="0075362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73" w:type="dxa"/>
            <w:vAlign w:val="center"/>
          </w:tcPr>
          <w:p w:rsidR="00D239A1" w:rsidRPr="003161F3" w:rsidRDefault="00D239A1" w:rsidP="0075362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98" w:type="dxa"/>
            <w:vAlign w:val="center"/>
          </w:tcPr>
          <w:p w:rsidR="00D239A1" w:rsidRPr="003161F3" w:rsidRDefault="00D239A1" w:rsidP="0075362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239A1" w:rsidRPr="003161F3" w:rsidTr="00775E26">
        <w:trPr>
          <w:trHeight w:val="1427"/>
        </w:trPr>
        <w:tc>
          <w:tcPr>
            <w:tcW w:w="1747" w:type="dxa"/>
            <w:vAlign w:val="center"/>
          </w:tcPr>
          <w:p w:rsidR="00D239A1" w:rsidRPr="003161F3" w:rsidRDefault="00D239A1" w:rsidP="0075362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６</w:t>
            </w: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</w:t>
            </w:r>
          </w:p>
          <w:p w:rsidR="00D239A1" w:rsidRPr="003161F3" w:rsidRDefault="00D239A1" w:rsidP="0075362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（202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年度）</w:t>
            </w:r>
          </w:p>
        </w:tc>
        <w:tc>
          <w:tcPr>
            <w:tcW w:w="1887" w:type="dxa"/>
            <w:vAlign w:val="center"/>
          </w:tcPr>
          <w:p w:rsidR="00D239A1" w:rsidRPr="003161F3" w:rsidRDefault="00D239A1" w:rsidP="0075362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65" w:type="dxa"/>
            <w:vAlign w:val="center"/>
          </w:tcPr>
          <w:p w:rsidR="00D239A1" w:rsidRPr="003161F3" w:rsidRDefault="00D239A1" w:rsidP="0075362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73" w:type="dxa"/>
            <w:vAlign w:val="center"/>
          </w:tcPr>
          <w:p w:rsidR="00D239A1" w:rsidRPr="003161F3" w:rsidRDefault="00D239A1" w:rsidP="0075362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98" w:type="dxa"/>
            <w:vAlign w:val="center"/>
          </w:tcPr>
          <w:p w:rsidR="00D239A1" w:rsidRPr="003161F3" w:rsidRDefault="00D239A1" w:rsidP="0075362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239A1" w:rsidRPr="003161F3" w:rsidTr="00775E26">
        <w:trPr>
          <w:trHeight w:val="1534"/>
        </w:trPr>
        <w:tc>
          <w:tcPr>
            <w:tcW w:w="1747" w:type="dxa"/>
            <w:vAlign w:val="center"/>
          </w:tcPr>
          <w:p w:rsidR="00D239A1" w:rsidRPr="003161F3" w:rsidRDefault="00D239A1" w:rsidP="0075362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７</w:t>
            </w: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</w:t>
            </w:r>
          </w:p>
          <w:p w:rsidR="00D239A1" w:rsidRPr="003161F3" w:rsidRDefault="00D239A1" w:rsidP="0075362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（202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年度）</w:t>
            </w:r>
          </w:p>
        </w:tc>
        <w:tc>
          <w:tcPr>
            <w:tcW w:w="1887" w:type="dxa"/>
            <w:vAlign w:val="center"/>
          </w:tcPr>
          <w:p w:rsidR="00D239A1" w:rsidRPr="003161F3" w:rsidRDefault="00D239A1" w:rsidP="0075362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65" w:type="dxa"/>
            <w:vAlign w:val="center"/>
          </w:tcPr>
          <w:p w:rsidR="00D239A1" w:rsidRPr="003161F3" w:rsidRDefault="00D239A1" w:rsidP="0075362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73" w:type="dxa"/>
            <w:vAlign w:val="center"/>
          </w:tcPr>
          <w:p w:rsidR="00D239A1" w:rsidRPr="003161F3" w:rsidRDefault="00D239A1" w:rsidP="0075362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98" w:type="dxa"/>
            <w:vAlign w:val="center"/>
          </w:tcPr>
          <w:p w:rsidR="00D239A1" w:rsidRPr="003161F3" w:rsidRDefault="00D239A1" w:rsidP="0075362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0874AD" w:rsidRPr="009C66CF" w:rsidRDefault="006D2321" w:rsidP="009C66CF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1"/>
        </w:rPr>
      </w:pPr>
      <w:r w:rsidRPr="003161F3">
        <w:rPr>
          <w:rFonts w:asciiTheme="minorEastAsia" w:eastAsiaTheme="minorEastAsia" w:hAnsiTheme="minorEastAsia" w:hint="eastAsia"/>
          <w:sz w:val="21"/>
        </w:rPr>
        <w:t>契約金額が</w:t>
      </w:r>
      <w:r w:rsidR="003161F3">
        <w:rPr>
          <w:rFonts w:asciiTheme="minorEastAsia" w:eastAsiaTheme="minorEastAsia" w:hAnsiTheme="minorEastAsia" w:hint="eastAsia"/>
          <w:sz w:val="21"/>
        </w:rPr>
        <w:t>１</w:t>
      </w:r>
      <w:r w:rsidRPr="003161F3">
        <w:rPr>
          <w:rFonts w:asciiTheme="minorEastAsia" w:eastAsiaTheme="minorEastAsia" w:hAnsiTheme="minorEastAsia" w:hint="eastAsia"/>
          <w:sz w:val="21"/>
        </w:rPr>
        <w:t>件あたり</w:t>
      </w:r>
      <w:r w:rsidR="00DB05D7">
        <w:rPr>
          <w:rFonts w:asciiTheme="minorEastAsia" w:eastAsiaTheme="minorEastAsia" w:hAnsiTheme="minorEastAsia" w:hint="eastAsia"/>
          <w:sz w:val="21"/>
        </w:rPr>
        <w:t>３</w:t>
      </w:r>
      <w:r w:rsidR="003161F3" w:rsidRPr="009C66CF">
        <w:rPr>
          <w:rFonts w:asciiTheme="minorEastAsia" w:eastAsiaTheme="minorEastAsia" w:hAnsiTheme="minorEastAsia" w:hint="eastAsia"/>
          <w:sz w:val="21"/>
        </w:rPr>
        <w:t>００</w:t>
      </w:r>
      <w:r w:rsidRPr="009C66CF">
        <w:rPr>
          <w:rFonts w:asciiTheme="minorEastAsia" w:eastAsiaTheme="minorEastAsia" w:hAnsiTheme="minorEastAsia" w:hint="eastAsia"/>
          <w:sz w:val="21"/>
        </w:rPr>
        <w:t>万円超の業務実績を記入すること。</w:t>
      </w:r>
    </w:p>
    <w:p w:rsidR="005D4A7A" w:rsidRPr="00EF4496" w:rsidRDefault="00BC7BB5" w:rsidP="00EF4496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1"/>
        </w:rPr>
      </w:pPr>
      <w:r w:rsidRPr="003161F3">
        <w:rPr>
          <w:rFonts w:asciiTheme="minorEastAsia" w:eastAsiaTheme="minorEastAsia" w:hAnsiTheme="minorEastAsia" w:hint="eastAsia"/>
          <w:sz w:val="21"/>
        </w:rPr>
        <w:t>新型コロナウイルス感染症の影響</w:t>
      </w:r>
      <w:r w:rsidR="00696BCB" w:rsidRPr="003161F3">
        <w:rPr>
          <w:rFonts w:asciiTheme="minorEastAsia" w:eastAsiaTheme="minorEastAsia" w:hAnsiTheme="minorEastAsia" w:hint="eastAsia"/>
          <w:sz w:val="21"/>
        </w:rPr>
        <w:t>により実施実績がない場合はその旨記載すること</w:t>
      </w:r>
      <w:r w:rsidR="005D4A7A">
        <w:rPr>
          <w:rFonts w:asciiTheme="minorEastAsia" w:eastAsiaTheme="minorEastAsia" w:hAnsiTheme="minorEastAsia" w:hint="eastAsia"/>
          <w:sz w:val="21"/>
        </w:rPr>
        <w:t>。</w:t>
      </w:r>
    </w:p>
    <w:sectPr w:rsidR="005D4A7A" w:rsidRPr="00EF4496" w:rsidSect="003914C1">
      <w:pgSz w:w="11906" w:h="16838" w:code="9"/>
      <w:pgMar w:top="1134" w:right="1134" w:bottom="1276" w:left="1418" w:header="851" w:footer="992" w:gutter="0"/>
      <w:cols w:space="425"/>
      <w:docGrid w:type="linesAndChars" w:linePitch="447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4AD" w:rsidRDefault="000874AD" w:rsidP="000874AD">
      <w:r>
        <w:separator/>
      </w:r>
    </w:p>
  </w:endnote>
  <w:endnote w:type="continuationSeparator" w:id="0">
    <w:p w:rsidR="000874AD" w:rsidRDefault="000874AD" w:rsidP="0008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4AD" w:rsidRDefault="000874AD" w:rsidP="000874AD">
      <w:r>
        <w:separator/>
      </w:r>
    </w:p>
  </w:footnote>
  <w:footnote w:type="continuationSeparator" w:id="0">
    <w:p w:rsidR="000874AD" w:rsidRDefault="000874AD" w:rsidP="00087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224F9"/>
    <w:multiLevelType w:val="hybridMultilevel"/>
    <w:tmpl w:val="34BA2B92"/>
    <w:lvl w:ilvl="0" w:tplc="D8C0004E">
      <w:start w:val="1"/>
      <w:numFmt w:val="bullet"/>
      <w:lvlText w:val="※"/>
      <w:lvlJc w:val="left"/>
      <w:pPr>
        <w:ind w:left="420" w:hanging="420"/>
      </w:pPr>
      <w:rPr>
        <w:rFonts w:ascii="BIZ UD明朝 Medium" w:eastAsia="BIZ UD明朝 Medium" w:hAnsi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21"/>
    <w:rsid w:val="00000134"/>
    <w:rsid w:val="00000594"/>
    <w:rsid w:val="00000E74"/>
    <w:rsid w:val="00000F4A"/>
    <w:rsid w:val="00002004"/>
    <w:rsid w:val="0000254C"/>
    <w:rsid w:val="000029BE"/>
    <w:rsid w:val="00003F2E"/>
    <w:rsid w:val="000042DA"/>
    <w:rsid w:val="00005099"/>
    <w:rsid w:val="00005550"/>
    <w:rsid w:val="000056E3"/>
    <w:rsid w:val="00005866"/>
    <w:rsid w:val="00005937"/>
    <w:rsid w:val="00005F21"/>
    <w:rsid w:val="00006330"/>
    <w:rsid w:val="00006D8F"/>
    <w:rsid w:val="00006F16"/>
    <w:rsid w:val="00007334"/>
    <w:rsid w:val="000076B5"/>
    <w:rsid w:val="00007A74"/>
    <w:rsid w:val="000100BD"/>
    <w:rsid w:val="0001055A"/>
    <w:rsid w:val="00011A4C"/>
    <w:rsid w:val="00012C1C"/>
    <w:rsid w:val="00013247"/>
    <w:rsid w:val="00013736"/>
    <w:rsid w:val="00014796"/>
    <w:rsid w:val="00014E2B"/>
    <w:rsid w:val="00015DC0"/>
    <w:rsid w:val="00015F52"/>
    <w:rsid w:val="00015FE7"/>
    <w:rsid w:val="00017142"/>
    <w:rsid w:val="000173CC"/>
    <w:rsid w:val="00020CBA"/>
    <w:rsid w:val="000213DE"/>
    <w:rsid w:val="0002174C"/>
    <w:rsid w:val="00021E0C"/>
    <w:rsid w:val="00022A09"/>
    <w:rsid w:val="00023168"/>
    <w:rsid w:val="000236B9"/>
    <w:rsid w:val="000239C9"/>
    <w:rsid w:val="00024538"/>
    <w:rsid w:val="00024F5E"/>
    <w:rsid w:val="00025328"/>
    <w:rsid w:val="000254A1"/>
    <w:rsid w:val="00025A4F"/>
    <w:rsid w:val="00025D30"/>
    <w:rsid w:val="00026099"/>
    <w:rsid w:val="00026A4F"/>
    <w:rsid w:val="00026AD2"/>
    <w:rsid w:val="00026EAA"/>
    <w:rsid w:val="00026ECD"/>
    <w:rsid w:val="000276A9"/>
    <w:rsid w:val="00027E70"/>
    <w:rsid w:val="000304AA"/>
    <w:rsid w:val="00030C35"/>
    <w:rsid w:val="00030F84"/>
    <w:rsid w:val="000312B3"/>
    <w:rsid w:val="000312EF"/>
    <w:rsid w:val="000314BC"/>
    <w:rsid w:val="00031730"/>
    <w:rsid w:val="00032AA4"/>
    <w:rsid w:val="00032CE7"/>
    <w:rsid w:val="000333B6"/>
    <w:rsid w:val="0003342A"/>
    <w:rsid w:val="00034008"/>
    <w:rsid w:val="00034378"/>
    <w:rsid w:val="00034496"/>
    <w:rsid w:val="0003470A"/>
    <w:rsid w:val="00034936"/>
    <w:rsid w:val="00035701"/>
    <w:rsid w:val="00035D0F"/>
    <w:rsid w:val="00035DEF"/>
    <w:rsid w:val="000360C1"/>
    <w:rsid w:val="00037085"/>
    <w:rsid w:val="000371C8"/>
    <w:rsid w:val="000371D1"/>
    <w:rsid w:val="00037360"/>
    <w:rsid w:val="000375E1"/>
    <w:rsid w:val="000379BF"/>
    <w:rsid w:val="00040C35"/>
    <w:rsid w:val="0004181C"/>
    <w:rsid w:val="00041AAF"/>
    <w:rsid w:val="000423AC"/>
    <w:rsid w:val="000426D3"/>
    <w:rsid w:val="000427D4"/>
    <w:rsid w:val="00042C67"/>
    <w:rsid w:val="00043BF0"/>
    <w:rsid w:val="00044915"/>
    <w:rsid w:val="00044FEF"/>
    <w:rsid w:val="000451D5"/>
    <w:rsid w:val="0004543C"/>
    <w:rsid w:val="000454B8"/>
    <w:rsid w:val="0004571B"/>
    <w:rsid w:val="00046068"/>
    <w:rsid w:val="000468DC"/>
    <w:rsid w:val="00046FE2"/>
    <w:rsid w:val="00047FB6"/>
    <w:rsid w:val="00047FBE"/>
    <w:rsid w:val="00050AE8"/>
    <w:rsid w:val="00050D2D"/>
    <w:rsid w:val="00050F00"/>
    <w:rsid w:val="000513B4"/>
    <w:rsid w:val="000517C0"/>
    <w:rsid w:val="00052BF7"/>
    <w:rsid w:val="0005314C"/>
    <w:rsid w:val="00053466"/>
    <w:rsid w:val="000536C9"/>
    <w:rsid w:val="00054A51"/>
    <w:rsid w:val="00054FA9"/>
    <w:rsid w:val="0005548C"/>
    <w:rsid w:val="000555F8"/>
    <w:rsid w:val="000556E5"/>
    <w:rsid w:val="000557CE"/>
    <w:rsid w:val="00055B94"/>
    <w:rsid w:val="00055D1C"/>
    <w:rsid w:val="000560DD"/>
    <w:rsid w:val="00056DA3"/>
    <w:rsid w:val="000574D6"/>
    <w:rsid w:val="00057CB6"/>
    <w:rsid w:val="00060133"/>
    <w:rsid w:val="000603EC"/>
    <w:rsid w:val="00060688"/>
    <w:rsid w:val="00060BF6"/>
    <w:rsid w:val="000613CD"/>
    <w:rsid w:val="00061ED3"/>
    <w:rsid w:val="00062078"/>
    <w:rsid w:val="0006248C"/>
    <w:rsid w:val="000624B0"/>
    <w:rsid w:val="000626AA"/>
    <w:rsid w:val="000630B1"/>
    <w:rsid w:val="00063537"/>
    <w:rsid w:val="000643AC"/>
    <w:rsid w:val="00064942"/>
    <w:rsid w:val="00065260"/>
    <w:rsid w:val="00065608"/>
    <w:rsid w:val="000656E9"/>
    <w:rsid w:val="00066FC7"/>
    <w:rsid w:val="00067030"/>
    <w:rsid w:val="00067D33"/>
    <w:rsid w:val="00070E5F"/>
    <w:rsid w:val="00071054"/>
    <w:rsid w:val="00071517"/>
    <w:rsid w:val="00071C53"/>
    <w:rsid w:val="0007236F"/>
    <w:rsid w:val="00072421"/>
    <w:rsid w:val="0007250E"/>
    <w:rsid w:val="000729AC"/>
    <w:rsid w:val="000738FE"/>
    <w:rsid w:val="00073992"/>
    <w:rsid w:val="00074079"/>
    <w:rsid w:val="000742D6"/>
    <w:rsid w:val="000745A0"/>
    <w:rsid w:val="00074D0F"/>
    <w:rsid w:val="00074E8D"/>
    <w:rsid w:val="00074F2A"/>
    <w:rsid w:val="000752B6"/>
    <w:rsid w:val="00075661"/>
    <w:rsid w:val="000759C4"/>
    <w:rsid w:val="00075D12"/>
    <w:rsid w:val="000764B7"/>
    <w:rsid w:val="00076E50"/>
    <w:rsid w:val="000773BF"/>
    <w:rsid w:val="00077E53"/>
    <w:rsid w:val="00077F31"/>
    <w:rsid w:val="00080463"/>
    <w:rsid w:val="00080B99"/>
    <w:rsid w:val="00081034"/>
    <w:rsid w:val="0008196D"/>
    <w:rsid w:val="00082A10"/>
    <w:rsid w:val="00082DAA"/>
    <w:rsid w:val="000837B3"/>
    <w:rsid w:val="00083BE5"/>
    <w:rsid w:val="00083E91"/>
    <w:rsid w:val="00083FDA"/>
    <w:rsid w:val="000852BD"/>
    <w:rsid w:val="000853AF"/>
    <w:rsid w:val="00085E6E"/>
    <w:rsid w:val="0008602A"/>
    <w:rsid w:val="00086901"/>
    <w:rsid w:val="00086B79"/>
    <w:rsid w:val="00087462"/>
    <w:rsid w:val="000874AD"/>
    <w:rsid w:val="000876BF"/>
    <w:rsid w:val="0008779C"/>
    <w:rsid w:val="00087AD5"/>
    <w:rsid w:val="000902FC"/>
    <w:rsid w:val="000909E5"/>
    <w:rsid w:val="000916F7"/>
    <w:rsid w:val="00092420"/>
    <w:rsid w:val="000929F1"/>
    <w:rsid w:val="00093171"/>
    <w:rsid w:val="00093B65"/>
    <w:rsid w:val="00094B8C"/>
    <w:rsid w:val="00094BB2"/>
    <w:rsid w:val="00094E41"/>
    <w:rsid w:val="000952AA"/>
    <w:rsid w:val="00095721"/>
    <w:rsid w:val="00096307"/>
    <w:rsid w:val="000968D3"/>
    <w:rsid w:val="000975E5"/>
    <w:rsid w:val="000A02CD"/>
    <w:rsid w:val="000A03F7"/>
    <w:rsid w:val="000A05E1"/>
    <w:rsid w:val="000A0B33"/>
    <w:rsid w:val="000A0BD8"/>
    <w:rsid w:val="000A2322"/>
    <w:rsid w:val="000A27B5"/>
    <w:rsid w:val="000A2D6B"/>
    <w:rsid w:val="000A3A96"/>
    <w:rsid w:val="000A3F5B"/>
    <w:rsid w:val="000A401D"/>
    <w:rsid w:val="000A4FB7"/>
    <w:rsid w:val="000A4FEE"/>
    <w:rsid w:val="000A551F"/>
    <w:rsid w:val="000A5772"/>
    <w:rsid w:val="000A5BFB"/>
    <w:rsid w:val="000A6044"/>
    <w:rsid w:val="000A683C"/>
    <w:rsid w:val="000A6984"/>
    <w:rsid w:val="000A70A8"/>
    <w:rsid w:val="000B0237"/>
    <w:rsid w:val="000B023F"/>
    <w:rsid w:val="000B04AD"/>
    <w:rsid w:val="000B05C6"/>
    <w:rsid w:val="000B07A0"/>
    <w:rsid w:val="000B0B46"/>
    <w:rsid w:val="000B0DA0"/>
    <w:rsid w:val="000B0EE8"/>
    <w:rsid w:val="000B0FCF"/>
    <w:rsid w:val="000B1178"/>
    <w:rsid w:val="000B31B0"/>
    <w:rsid w:val="000B38F4"/>
    <w:rsid w:val="000B47CD"/>
    <w:rsid w:val="000B4D7F"/>
    <w:rsid w:val="000B50E5"/>
    <w:rsid w:val="000B5206"/>
    <w:rsid w:val="000B5E17"/>
    <w:rsid w:val="000B5FB2"/>
    <w:rsid w:val="000B650C"/>
    <w:rsid w:val="000B6611"/>
    <w:rsid w:val="000B6F86"/>
    <w:rsid w:val="000B7D87"/>
    <w:rsid w:val="000C02DF"/>
    <w:rsid w:val="000C032E"/>
    <w:rsid w:val="000C042F"/>
    <w:rsid w:val="000C05DD"/>
    <w:rsid w:val="000C0863"/>
    <w:rsid w:val="000C0DE4"/>
    <w:rsid w:val="000C0F9D"/>
    <w:rsid w:val="000C149C"/>
    <w:rsid w:val="000C1681"/>
    <w:rsid w:val="000C2720"/>
    <w:rsid w:val="000C290B"/>
    <w:rsid w:val="000C2B05"/>
    <w:rsid w:val="000C376F"/>
    <w:rsid w:val="000C3923"/>
    <w:rsid w:val="000C40C6"/>
    <w:rsid w:val="000C41EC"/>
    <w:rsid w:val="000C426B"/>
    <w:rsid w:val="000C47E5"/>
    <w:rsid w:val="000C4C0B"/>
    <w:rsid w:val="000C4EBE"/>
    <w:rsid w:val="000C56D3"/>
    <w:rsid w:val="000C596D"/>
    <w:rsid w:val="000C5E8F"/>
    <w:rsid w:val="000C614B"/>
    <w:rsid w:val="000C67B0"/>
    <w:rsid w:val="000C67E5"/>
    <w:rsid w:val="000C6AEA"/>
    <w:rsid w:val="000C7060"/>
    <w:rsid w:val="000C73E0"/>
    <w:rsid w:val="000C7C14"/>
    <w:rsid w:val="000D0CB0"/>
    <w:rsid w:val="000D0F92"/>
    <w:rsid w:val="000D1A2A"/>
    <w:rsid w:val="000D1A2B"/>
    <w:rsid w:val="000D1C39"/>
    <w:rsid w:val="000D1CEA"/>
    <w:rsid w:val="000D201D"/>
    <w:rsid w:val="000D233F"/>
    <w:rsid w:val="000D249C"/>
    <w:rsid w:val="000D26D6"/>
    <w:rsid w:val="000D27A8"/>
    <w:rsid w:val="000D27E3"/>
    <w:rsid w:val="000D38C3"/>
    <w:rsid w:val="000D397D"/>
    <w:rsid w:val="000D4705"/>
    <w:rsid w:val="000D4717"/>
    <w:rsid w:val="000D54BE"/>
    <w:rsid w:val="000D5692"/>
    <w:rsid w:val="000D56BF"/>
    <w:rsid w:val="000D5B77"/>
    <w:rsid w:val="000D6221"/>
    <w:rsid w:val="000D6F72"/>
    <w:rsid w:val="000D72D9"/>
    <w:rsid w:val="000E005C"/>
    <w:rsid w:val="000E02E8"/>
    <w:rsid w:val="000E08E4"/>
    <w:rsid w:val="000E090C"/>
    <w:rsid w:val="000E1AD5"/>
    <w:rsid w:val="000E1CE3"/>
    <w:rsid w:val="000E1DCC"/>
    <w:rsid w:val="000E1EB5"/>
    <w:rsid w:val="000E213F"/>
    <w:rsid w:val="000E25FD"/>
    <w:rsid w:val="000E2ACA"/>
    <w:rsid w:val="000E3CE3"/>
    <w:rsid w:val="000E4169"/>
    <w:rsid w:val="000E47BB"/>
    <w:rsid w:val="000E49CC"/>
    <w:rsid w:val="000E4C2C"/>
    <w:rsid w:val="000E4E5E"/>
    <w:rsid w:val="000E5433"/>
    <w:rsid w:val="000E55F7"/>
    <w:rsid w:val="000E57B9"/>
    <w:rsid w:val="000E591F"/>
    <w:rsid w:val="000E59A3"/>
    <w:rsid w:val="000E5BE4"/>
    <w:rsid w:val="000E5FF8"/>
    <w:rsid w:val="000E6055"/>
    <w:rsid w:val="000E618F"/>
    <w:rsid w:val="000E61FC"/>
    <w:rsid w:val="000E6ABC"/>
    <w:rsid w:val="000E7400"/>
    <w:rsid w:val="000E7658"/>
    <w:rsid w:val="000E7C85"/>
    <w:rsid w:val="000F00BE"/>
    <w:rsid w:val="000F0192"/>
    <w:rsid w:val="000F01C6"/>
    <w:rsid w:val="000F039B"/>
    <w:rsid w:val="000F0B46"/>
    <w:rsid w:val="000F1033"/>
    <w:rsid w:val="000F1DCA"/>
    <w:rsid w:val="000F21B7"/>
    <w:rsid w:val="000F3A9F"/>
    <w:rsid w:val="000F3B3E"/>
    <w:rsid w:val="000F3EC4"/>
    <w:rsid w:val="000F3F23"/>
    <w:rsid w:val="000F4240"/>
    <w:rsid w:val="000F4C8F"/>
    <w:rsid w:val="000F51F4"/>
    <w:rsid w:val="000F5295"/>
    <w:rsid w:val="000F5A89"/>
    <w:rsid w:val="000F704D"/>
    <w:rsid w:val="000F7ADB"/>
    <w:rsid w:val="000F7B12"/>
    <w:rsid w:val="000F7BC7"/>
    <w:rsid w:val="000F7FC6"/>
    <w:rsid w:val="001001C3"/>
    <w:rsid w:val="00100E30"/>
    <w:rsid w:val="00100FE4"/>
    <w:rsid w:val="00101904"/>
    <w:rsid w:val="00102685"/>
    <w:rsid w:val="00102A9F"/>
    <w:rsid w:val="00102E52"/>
    <w:rsid w:val="00104283"/>
    <w:rsid w:val="001042D3"/>
    <w:rsid w:val="00104332"/>
    <w:rsid w:val="00104609"/>
    <w:rsid w:val="001047F9"/>
    <w:rsid w:val="00104F23"/>
    <w:rsid w:val="0010516E"/>
    <w:rsid w:val="00106862"/>
    <w:rsid w:val="0010696C"/>
    <w:rsid w:val="00107403"/>
    <w:rsid w:val="00107813"/>
    <w:rsid w:val="00107ED3"/>
    <w:rsid w:val="00110416"/>
    <w:rsid w:val="00110E15"/>
    <w:rsid w:val="0011110B"/>
    <w:rsid w:val="00111169"/>
    <w:rsid w:val="001117C6"/>
    <w:rsid w:val="00112308"/>
    <w:rsid w:val="00112317"/>
    <w:rsid w:val="00112594"/>
    <w:rsid w:val="0011281B"/>
    <w:rsid w:val="0011336D"/>
    <w:rsid w:val="00113A43"/>
    <w:rsid w:val="0011400A"/>
    <w:rsid w:val="001140F6"/>
    <w:rsid w:val="001145E1"/>
    <w:rsid w:val="0011497A"/>
    <w:rsid w:val="00114DA1"/>
    <w:rsid w:val="001151BC"/>
    <w:rsid w:val="00115512"/>
    <w:rsid w:val="00115A5B"/>
    <w:rsid w:val="00115DE8"/>
    <w:rsid w:val="0011669E"/>
    <w:rsid w:val="001171C1"/>
    <w:rsid w:val="00120597"/>
    <w:rsid w:val="00121CE7"/>
    <w:rsid w:val="00122325"/>
    <w:rsid w:val="00122694"/>
    <w:rsid w:val="001227CF"/>
    <w:rsid w:val="00122F2D"/>
    <w:rsid w:val="00123336"/>
    <w:rsid w:val="00123624"/>
    <w:rsid w:val="0012421F"/>
    <w:rsid w:val="0012460E"/>
    <w:rsid w:val="001253A6"/>
    <w:rsid w:val="00126B90"/>
    <w:rsid w:val="00126E37"/>
    <w:rsid w:val="001304F0"/>
    <w:rsid w:val="00130BD0"/>
    <w:rsid w:val="00132017"/>
    <w:rsid w:val="0013256E"/>
    <w:rsid w:val="001331C1"/>
    <w:rsid w:val="0013371C"/>
    <w:rsid w:val="001337CC"/>
    <w:rsid w:val="00133E8A"/>
    <w:rsid w:val="00134C7E"/>
    <w:rsid w:val="00134E19"/>
    <w:rsid w:val="001357D5"/>
    <w:rsid w:val="00135A66"/>
    <w:rsid w:val="00135E7A"/>
    <w:rsid w:val="001361A1"/>
    <w:rsid w:val="0013628D"/>
    <w:rsid w:val="001362FB"/>
    <w:rsid w:val="001363BF"/>
    <w:rsid w:val="0013678A"/>
    <w:rsid w:val="00137244"/>
    <w:rsid w:val="00137847"/>
    <w:rsid w:val="00140151"/>
    <w:rsid w:val="0014016A"/>
    <w:rsid w:val="00140642"/>
    <w:rsid w:val="00140680"/>
    <w:rsid w:val="00140847"/>
    <w:rsid w:val="00140E92"/>
    <w:rsid w:val="0014123E"/>
    <w:rsid w:val="001416BC"/>
    <w:rsid w:val="001416DB"/>
    <w:rsid w:val="00141BAA"/>
    <w:rsid w:val="00141C78"/>
    <w:rsid w:val="00142AAF"/>
    <w:rsid w:val="0014315F"/>
    <w:rsid w:val="00143B42"/>
    <w:rsid w:val="00143F34"/>
    <w:rsid w:val="00143FCA"/>
    <w:rsid w:val="0014409D"/>
    <w:rsid w:val="00144332"/>
    <w:rsid w:val="00144871"/>
    <w:rsid w:val="00144C73"/>
    <w:rsid w:val="001455BE"/>
    <w:rsid w:val="001465BA"/>
    <w:rsid w:val="00146B77"/>
    <w:rsid w:val="00147072"/>
    <w:rsid w:val="00147759"/>
    <w:rsid w:val="0014796D"/>
    <w:rsid w:val="00147CFC"/>
    <w:rsid w:val="001500B3"/>
    <w:rsid w:val="00150F77"/>
    <w:rsid w:val="00150FD8"/>
    <w:rsid w:val="001515A6"/>
    <w:rsid w:val="00151FA6"/>
    <w:rsid w:val="00152784"/>
    <w:rsid w:val="00152CD8"/>
    <w:rsid w:val="001535E9"/>
    <w:rsid w:val="001536B3"/>
    <w:rsid w:val="00153BA9"/>
    <w:rsid w:val="0015495D"/>
    <w:rsid w:val="00155392"/>
    <w:rsid w:val="00155554"/>
    <w:rsid w:val="00156406"/>
    <w:rsid w:val="00156664"/>
    <w:rsid w:val="00156CBA"/>
    <w:rsid w:val="00156FA7"/>
    <w:rsid w:val="001573A5"/>
    <w:rsid w:val="001578F1"/>
    <w:rsid w:val="00157A31"/>
    <w:rsid w:val="00157D93"/>
    <w:rsid w:val="00157F40"/>
    <w:rsid w:val="00157FF3"/>
    <w:rsid w:val="0016042F"/>
    <w:rsid w:val="00160BB5"/>
    <w:rsid w:val="00160E7E"/>
    <w:rsid w:val="00160EFB"/>
    <w:rsid w:val="001613B7"/>
    <w:rsid w:val="001619A3"/>
    <w:rsid w:val="00163BEC"/>
    <w:rsid w:val="001640EC"/>
    <w:rsid w:val="0016412F"/>
    <w:rsid w:val="00164923"/>
    <w:rsid w:val="00164CB4"/>
    <w:rsid w:val="00164F5B"/>
    <w:rsid w:val="001651DD"/>
    <w:rsid w:val="00165257"/>
    <w:rsid w:val="00165969"/>
    <w:rsid w:val="00165BB7"/>
    <w:rsid w:val="00165C4D"/>
    <w:rsid w:val="00165F6D"/>
    <w:rsid w:val="00166036"/>
    <w:rsid w:val="001666A5"/>
    <w:rsid w:val="00167244"/>
    <w:rsid w:val="0016780B"/>
    <w:rsid w:val="00167F08"/>
    <w:rsid w:val="00170464"/>
    <w:rsid w:val="00170592"/>
    <w:rsid w:val="001730AA"/>
    <w:rsid w:val="001730E3"/>
    <w:rsid w:val="001733FD"/>
    <w:rsid w:val="00173711"/>
    <w:rsid w:val="0017382C"/>
    <w:rsid w:val="00173924"/>
    <w:rsid w:val="0017437D"/>
    <w:rsid w:val="001744DA"/>
    <w:rsid w:val="00174C39"/>
    <w:rsid w:val="00174E1B"/>
    <w:rsid w:val="00175579"/>
    <w:rsid w:val="00175DEA"/>
    <w:rsid w:val="00175E32"/>
    <w:rsid w:val="00176456"/>
    <w:rsid w:val="00176595"/>
    <w:rsid w:val="001776A9"/>
    <w:rsid w:val="00177F5A"/>
    <w:rsid w:val="0018007D"/>
    <w:rsid w:val="00180103"/>
    <w:rsid w:val="00180948"/>
    <w:rsid w:val="00180AE0"/>
    <w:rsid w:val="00180BF5"/>
    <w:rsid w:val="00180C28"/>
    <w:rsid w:val="00180CD3"/>
    <w:rsid w:val="001812F3"/>
    <w:rsid w:val="0018176D"/>
    <w:rsid w:val="001819AA"/>
    <w:rsid w:val="00181C51"/>
    <w:rsid w:val="0018323F"/>
    <w:rsid w:val="001840C9"/>
    <w:rsid w:val="00184901"/>
    <w:rsid w:val="00184F15"/>
    <w:rsid w:val="0018527C"/>
    <w:rsid w:val="00185493"/>
    <w:rsid w:val="00185CA7"/>
    <w:rsid w:val="00186331"/>
    <w:rsid w:val="001870BC"/>
    <w:rsid w:val="00187727"/>
    <w:rsid w:val="001905BD"/>
    <w:rsid w:val="00190B6A"/>
    <w:rsid w:val="00190DD2"/>
    <w:rsid w:val="001910F8"/>
    <w:rsid w:val="0019134D"/>
    <w:rsid w:val="001920F5"/>
    <w:rsid w:val="0019233B"/>
    <w:rsid w:val="0019288C"/>
    <w:rsid w:val="00194499"/>
    <w:rsid w:val="0019525D"/>
    <w:rsid w:val="00195263"/>
    <w:rsid w:val="001954D1"/>
    <w:rsid w:val="0019575C"/>
    <w:rsid w:val="001958A2"/>
    <w:rsid w:val="00195C20"/>
    <w:rsid w:val="00195E5A"/>
    <w:rsid w:val="00195E6D"/>
    <w:rsid w:val="0019649A"/>
    <w:rsid w:val="00196740"/>
    <w:rsid w:val="00196A33"/>
    <w:rsid w:val="00197066"/>
    <w:rsid w:val="00197112"/>
    <w:rsid w:val="001979AD"/>
    <w:rsid w:val="00197CEC"/>
    <w:rsid w:val="00197CFA"/>
    <w:rsid w:val="00197FF1"/>
    <w:rsid w:val="001A095D"/>
    <w:rsid w:val="001A09A1"/>
    <w:rsid w:val="001A0A56"/>
    <w:rsid w:val="001A0DD1"/>
    <w:rsid w:val="001A0EC4"/>
    <w:rsid w:val="001A0FC1"/>
    <w:rsid w:val="001A1D03"/>
    <w:rsid w:val="001A2462"/>
    <w:rsid w:val="001A272F"/>
    <w:rsid w:val="001A27B6"/>
    <w:rsid w:val="001A280D"/>
    <w:rsid w:val="001A28B0"/>
    <w:rsid w:val="001A2B9F"/>
    <w:rsid w:val="001A3116"/>
    <w:rsid w:val="001A51EC"/>
    <w:rsid w:val="001A54B7"/>
    <w:rsid w:val="001A54C4"/>
    <w:rsid w:val="001A5C89"/>
    <w:rsid w:val="001A6021"/>
    <w:rsid w:val="001A6394"/>
    <w:rsid w:val="001A64F5"/>
    <w:rsid w:val="001A6FB6"/>
    <w:rsid w:val="001A7460"/>
    <w:rsid w:val="001A7A5C"/>
    <w:rsid w:val="001A7B34"/>
    <w:rsid w:val="001B0119"/>
    <w:rsid w:val="001B0423"/>
    <w:rsid w:val="001B07BC"/>
    <w:rsid w:val="001B11DB"/>
    <w:rsid w:val="001B1203"/>
    <w:rsid w:val="001B24AF"/>
    <w:rsid w:val="001B2F75"/>
    <w:rsid w:val="001B381D"/>
    <w:rsid w:val="001B3D0C"/>
    <w:rsid w:val="001B42E7"/>
    <w:rsid w:val="001B50CC"/>
    <w:rsid w:val="001B57FD"/>
    <w:rsid w:val="001B59AC"/>
    <w:rsid w:val="001B5D79"/>
    <w:rsid w:val="001B637A"/>
    <w:rsid w:val="001B6B8E"/>
    <w:rsid w:val="001B6BC2"/>
    <w:rsid w:val="001B6F48"/>
    <w:rsid w:val="001B7108"/>
    <w:rsid w:val="001C0B51"/>
    <w:rsid w:val="001C106C"/>
    <w:rsid w:val="001C141F"/>
    <w:rsid w:val="001C1545"/>
    <w:rsid w:val="001C17EC"/>
    <w:rsid w:val="001C1BC9"/>
    <w:rsid w:val="001C2615"/>
    <w:rsid w:val="001C2868"/>
    <w:rsid w:val="001C312D"/>
    <w:rsid w:val="001C38D7"/>
    <w:rsid w:val="001C3CB4"/>
    <w:rsid w:val="001C400F"/>
    <w:rsid w:val="001C410D"/>
    <w:rsid w:val="001C478A"/>
    <w:rsid w:val="001C5972"/>
    <w:rsid w:val="001C5A4D"/>
    <w:rsid w:val="001C6058"/>
    <w:rsid w:val="001C60CA"/>
    <w:rsid w:val="001C6660"/>
    <w:rsid w:val="001C6DA0"/>
    <w:rsid w:val="001C72AF"/>
    <w:rsid w:val="001D120A"/>
    <w:rsid w:val="001D172B"/>
    <w:rsid w:val="001D1C40"/>
    <w:rsid w:val="001D1D81"/>
    <w:rsid w:val="001D1FFD"/>
    <w:rsid w:val="001D2127"/>
    <w:rsid w:val="001D2CA9"/>
    <w:rsid w:val="001D311B"/>
    <w:rsid w:val="001D3201"/>
    <w:rsid w:val="001D3419"/>
    <w:rsid w:val="001D3B86"/>
    <w:rsid w:val="001D3D28"/>
    <w:rsid w:val="001D3D84"/>
    <w:rsid w:val="001D47B3"/>
    <w:rsid w:val="001D4860"/>
    <w:rsid w:val="001D49C3"/>
    <w:rsid w:val="001D4B1D"/>
    <w:rsid w:val="001D5F80"/>
    <w:rsid w:val="001D66BD"/>
    <w:rsid w:val="001D67A5"/>
    <w:rsid w:val="001D68C9"/>
    <w:rsid w:val="001D697D"/>
    <w:rsid w:val="001D70C1"/>
    <w:rsid w:val="001D763E"/>
    <w:rsid w:val="001D78DB"/>
    <w:rsid w:val="001E05EB"/>
    <w:rsid w:val="001E0AA5"/>
    <w:rsid w:val="001E0C66"/>
    <w:rsid w:val="001E0ECD"/>
    <w:rsid w:val="001E1549"/>
    <w:rsid w:val="001E1704"/>
    <w:rsid w:val="001E17A5"/>
    <w:rsid w:val="001E3144"/>
    <w:rsid w:val="001E34E9"/>
    <w:rsid w:val="001E3A98"/>
    <w:rsid w:val="001E4D96"/>
    <w:rsid w:val="001E4FBE"/>
    <w:rsid w:val="001E5E8F"/>
    <w:rsid w:val="001E6356"/>
    <w:rsid w:val="001E7F1C"/>
    <w:rsid w:val="001F035F"/>
    <w:rsid w:val="001F0396"/>
    <w:rsid w:val="001F10BA"/>
    <w:rsid w:val="001F14C6"/>
    <w:rsid w:val="001F2211"/>
    <w:rsid w:val="001F31B2"/>
    <w:rsid w:val="001F3B94"/>
    <w:rsid w:val="001F3BF0"/>
    <w:rsid w:val="001F3D6D"/>
    <w:rsid w:val="001F3D8A"/>
    <w:rsid w:val="001F4145"/>
    <w:rsid w:val="001F4733"/>
    <w:rsid w:val="001F48B9"/>
    <w:rsid w:val="001F4925"/>
    <w:rsid w:val="001F4B36"/>
    <w:rsid w:val="001F4D90"/>
    <w:rsid w:val="001F4ECE"/>
    <w:rsid w:val="001F5088"/>
    <w:rsid w:val="001F53DF"/>
    <w:rsid w:val="001F5D27"/>
    <w:rsid w:val="001F65A2"/>
    <w:rsid w:val="001F69F6"/>
    <w:rsid w:val="001F6B72"/>
    <w:rsid w:val="001F7130"/>
    <w:rsid w:val="001F73B4"/>
    <w:rsid w:val="00200176"/>
    <w:rsid w:val="002006C2"/>
    <w:rsid w:val="00200C37"/>
    <w:rsid w:val="002012FE"/>
    <w:rsid w:val="00201A9B"/>
    <w:rsid w:val="00201CCE"/>
    <w:rsid w:val="00202703"/>
    <w:rsid w:val="002027A2"/>
    <w:rsid w:val="00202881"/>
    <w:rsid w:val="00202AC8"/>
    <w:rsid w:val="00202DAA"/>
    <w:rsid w:val="00203807"/>
    <w:rsid w:val="00203E54"/>
    <w:rsid w:val="00203EA7"/>
    <w:rsid w:val="00203EAB"/>
    <w:rsid w:val="00203EED"/>
    <w:rsid w:val="00205177"/>
    <w:rsid w:val="002052BC"/>
    <w:rsid w:val="00205388"/>
    <w:rsid w:val="00205D26"/>
    <w:rsid w:val="00205E2F"/>
    <w:rsid w:val="00206118"/>
    <w:rsid w:val="00206933"/>
    <w:rsid w:val="00206CCA"/>
    <w:rsid w:val="00207030"/>
    <w:rsid w:val="0020710A"/>
    <w:rsid w:val="00207132"/>
    <w:rsid w:val="0020727E"/>
    <w:rsid w:val="00210450"/>
    <w:rsid w:val="002108BB"/>
    <w:rsid w:val="00211160"/>
    <w:rsid w:val="002111E9"/>
    <w:rsid w:val="00211205"/>
    <w:rsid w:val="00211D06"/>
    <w:rsid w:val="00212190"/>
    <w:rsid w:val="00212B20"/>
    <w:rsid w:val="002131FE"/>
    <w:rsid w:val="002132BD"/>
    <w:rsid w:val="002142A4"/>
    <w:rsid w:val="0021452D"/>
    <w:rsid w:val="00214571"/>
    <w:rsid w:val="002146D4"/>
    <w:rsid w:val="0021474A"/>
    <w:rsid w:val="002155E1"/>
    <w:rsid w:val="002157BA"/>
    <w:rsid w:val="00215E72"/>
    <w:rsid w:val="0021661C"/>
    <w:rsid w:val="0021669B"/>
    <w:rsid w:val="00216A99"/>
    <w:rsid w:val="00216C4F"/>
    <w:rsid w:val="0021769F"/>
    <w:rsid w:val="00217D7A"/>
    <w:rsid w:val="002203EE"/>
    <w:rsid w:val="002206C2"/>
    <w:rsid w:val="00220DA1"/>
    <w:rsid w:val="00221993"/>
    <w:rsid w:val="00222163"/>
    <w:rsid w:val="002225DF"/>
    <w:rsid w:val="0022269A"/>
    <w:rsid w:val="00222B4E"/>
    <w:rsid w:val="0022342E"/>
    <w:rsid w:val="002235EC"/>
    <w:rsid w:val="00224303"/>
    <w:rsid w:val="00224F52"/>
    <w:rsid w:val="002250B8"/>
    <w:rsid w:val="00225CDF"/>
    <w:rsid w:val="00225D09"/>
    <w:rsid w:val="00225D85"/>
    <w:rsid w:val="002261A7"/>
    <w:rsid w:val="00226353"/>
    <w:rsid w:val="002264A5"/>
    <w:rsid w:val="00226635"/>
    <w:rsid w:val="00227514"/>
    <w:rsid w:val="002277E9"/>
    <w:rsid w:val="002308CA"/>
    <w:rsid w:val="00230F7A"/>
    <w:rsid w:val="00230FD4"/>
    <w:rsid w:val="0023188C"/>
    <w:rsid w:val="00231B01"/>
    <w:rsid w:val="00231E9B"/>
    <w:rsid w:val="00232335"/>
    <w:rsid w:val="00232398"/>
    <w:rsid w:val="00232954"/>
    <w:rsid w:val="00232DC3"/>
    <w:rsid w:val="00232EBA"/>
    <w:rsid w:val="00233595"/>
    <w:rsid w:val="00233AD4"/>
    <w:rsid w:val="00233B35"/>
    <w:rsid w:val="00234683"/>
    <w:rsid w:val="002349E1"/>
    <w:rsid w:val="00234CA5"/>
    <w:rsid w:val="00234F34"/>
    <w:rsid w:val="0023504C"/>
    <w:rsid w:val="00235739"/>
    <w:rsid w:val="00235D24"/>
    <w:rsid w:val="002362AA"/>
    <w:rsid w:val="00236669"/>
    <w:rsid w:val="0023725D"/>
    <w:rsid w:val="00237587"/>
    <w:rsid w:val="002375AD"/>
    <w:rsid w:val="002376A6"/>
    <w:rsid w:val="002376AC"/>
    <w:rsid w:val="00237792"/>
    <w:rsid w:val="00237A85"/>
    <w:rsid w:val="002400EF"/>
    <w:rsid w:val="002401BD"/>
    <w:rsid w:val="00240542"/>
    <w:rsid w:val="00240569"/>
    <w:rsid w:val="00240920"/>
    <w:rsid w:val="00241871"/>
    <w:rsid w:val="00241986"/>
    <w:rsid w:val="00241B66"/>
    <w:rsid w:val="00241D37"/>
    <w:rsid w:val="00241E9D"/>
    <w:rsid w:val="002428B6"/>
    <w:rsid w:val="00243993"/>
    <w:rsid w:val="002439D4"/>
    <w:rsid w:val="00243CAF"/>
    <w:rsid w:val="00243D37"/>
    <w:rsid w:val="00244711"/>
    <w:rsid w:val="0024473A"/>
    <w:rsid w:val="002449A8"/>
    <w:rsid w:val="00244D9F"/>
    <w:rsid w:val="0024552B"/>
    <w:rsid w:val="00245B29"/>
    <w:rsid w:val="002462A7"/>
    <w:rsid w:val="002468FE"/>
    <w:rsid w:val="00246B19"/>
    <w:rsid w:val="0024759F"/>
    <w:rsid w:val="00247752"/>
    <w:rsid w:val="00250B2A"/>
    <w:rsid w:val="00251204"/>
    <w:rsid w:val="002515F0"/>
    <w:rsid w:val="002516E6"/>
    <w:rsid w:val="00251774"/>
    <w:rsid w:val="00251A2B"/>
    <w:rsid w:val="00251AD8"/>
    <w:rsid w:val="0025206C"/>
    <w:rsid w:val="00252433"/>
    <w:rsid w:val="002531EF"/>
    <w:rsid w:val="00253AC0"/>
    <w:rsid w:val="00253F1F"/>
    <w:rsid w:val="002541BF"/>
    <w:rsid w:val="002541F6"/>
    <w:rsid w:val="00254789"/>
    <w:rsid w:val="002547E9"/>
    <w:rsid w:val="00254C6C"/>
    <w:rsid w:val="00255184"/>
    <w:rsid w:val="0025672B"/>
    <w:rsid w:val="002572DA"/>
    <w:rsid w:val="00257427"/>
    <w:rsid w:val="0025761E"/>
    <w:rsid w:val="00260725"/>
    <w:rsid w:val="002616CF"/>
    <w:rsid w:val="002618E9"/>
    <w:rsid w:val="00261B6D"/>
    <w:rsid w:val="00263504"/>
    <w:rsid w:val="00263849"/>
    <w:rsid w:val="00263A93"/>
    <w:rsid w:val="00263B82"/>
    <w:rsid w:val="00263D9E"/>
    <w:rsid w:val="002649BF"/>
    <w:rsid w:val="002651C7"/>
    <w:rsid w:val="002654D8"/>
    <w:rsid w:val="00265963"/>
    <w:rsid w:val="00266194"/>
    <w:rsid w:val="002666CF"/>
    <w:rsid w:val="002669E3"/>
    <w:rsid w:val="00266AD2"/>
    <w:rsid w:val="00266B18"/>
    <w:rsid w:val="002673C8"/>
    <w:rsid w:val="002676E8"/>
    <w:rsid w:val="0026783B"/>
    <w:rsid w:val="0026791D"/>
    <w:rsid w:val="00267D83"/>
    <w:rsid w:val="002703F8"/>
    <w:rsid w:val="0027054E"/>
    <w:rsid w:val="00271041"/>
    <w:rsid w:val="00271411"/>
    <w:rsid w:val="00271C15"/>
    <w:rsid w:val="00271E8B"/>
    <w:rsid w:val="00272167"/>
    <w:rsid w:val="002723E7"/>
    <w:rsid w:val="00273642"/>
    <w:rsid w:val="00274C05"/>
    <w:rsid w:val="00274CDA"/>
    <w:rsid w:val="002757CA"/>
    <w:rsid w:val="002758FF"/>
    <w:rsid w:val="00275992"/>
    <w:rsid w:val="00275D54"/>
    <w:rsid w:val="00275DA4"/>
    <w:rsid w:val="00275DE6"/>
    <w:rsid w:val="00276B9D"/>
    <w:rsid w:val="00280070"/>
    <w:rsid w:val="00280624"/>
    <w:rsid w:val="0028078F"/>
    <w:rsid w:val="00280C31"/>
    <w:rsid w:val="00281CD8"/>
    <w:rsid w:val="00282A10"/>
    <w:rsid w:val="00282E89"/>
    <w:rsid w:val="002834E4"/>
    <w:rsid w:val="0028356B"/>
    <w:rsid w:val="002839DC"/>
    <w:rsid w:val="00284A82"/>
    <w:rsid w:val="00285184"/>
    <w:rsid w:val="00285280"/>
    <w:rsid w:val="00285497"/>
    <w:rsid w:val="002858DB"/>
    <w:rsid w:val="00286325"/>
    <w:rsid w:val="002865FC"/>
    <w:rsid w:val="00286751"/>
    <w:rsid w:val="0028677C"/>
    <w:rsid w:val="00286D1D"/>
    <w:rsid w:val="00286EA4"/>
    <w:rsid w:val="00286FAD"/>
    <w:rsid w:val="0029091F"/>
    <w:rsid w:val="00290F8C"/>
    <w:rsid w:val="00291316"/>
    <w:rsid w:val="002913D7"/>
    <w:rsid w:val="00291606"/>
    <w:rsid w:val="0029165F"/>
    <w:rsid w:val="00291A86"/>
    <w:rsid w:val="00292A7E"/>
    <w:rsid w:val="002930C6"/>
    <w:rsid w:val="00293B3B"/>
    <w:rsid w:val="00294537"/>
    <w:rsid w:val="002946C4"/>
    <w:rsid w:val="00295576"/>
    <w:rsid w:val="00295D98"/>
    <w:rsid w:val="00296244"/>
    <w:rsid w:val="002963A8"/>
    <w:rsid w:val="00296F44"/>
    <w:rsid w:val="002974AF"/>
    <w:rsid w:val="002974E8"/>
    <w:rsid w:val="00297DF7"/>
    <w:rsid w:val="002A0275"/>
    <w:rsid w:val="002A0F53"/>
    <w:rsid w:val="002A1449"/>
    <w:rsid w:val="002A2C21"/>
    <w:rsid w:val="002A2FB5"/>
    <w:rsid w:val="002A30A4"/>
    <w:rsid w:val="002A34F8"/>
    <w:rsid w:val="002A35B6"/>
    <w:rsid w:val="002A36AD"/>
    <w:rsid w:val="002A36B0"/>
    <w:rsid w:val="002A37E8"/>
    <w:rsid w:val="002A3B43"/>
    <w:rsid w:val="002A3EE7"/>
    <w:rsid w:val="002A539F"/>
    <w:rsid w:val="002A54D9"/>
    <w:rsid w:val="002A615C"/>
    <w:rsid w:val="002A621B"/>
    <w:rsid w:val="002A6569"/>
    <w:rsid w:val="002A6A19"/>
    <w:rsid w:val="002A6DB6"/>
    <w:rsid w:val="002A732D"/>
    <w:rsid w:val="002A78C9"/>
    <w:rsid w:val="002A7912"/>
    <w:rsid w:val="002B095E"/>
    <w:rsid w:val="002B0A28"/>
    <w:rsid w:val="002B0B7D"/>
    <w:rsid w:val="002B0F1E"/>
    <w:rsid w:val="002B1082"/>
    <w:rsid w:val="002B10DF"/>
    <w:rsid w:val="002B13D3"/>
    <w:rsid w:val="002B16CE"/>
    <w:rsid w:val="002B1B3F"/>
    <w:rsid w:val="002B1D21"/>
    <w:rsid w:val="002B25D3"/>
    <w:rsid w:val="002B2E9A"/>
    <w:rsid w:val="002B33D9"/>
    <w:rsid w:val="002B35E4"/>
    <w:rsid w:val="002B373C"/>
    <w:rsid w:val="002B37BD"/>
    <w:rsid w:val="002B3F30"/>
    <w:rsid w:val="002B401D"/>
    <w:rsid w:val="002B4230"/>
    <w:rsid w:val="002B4324"/>
    <w:rsid w:val="002B4443"/>
    <w:rsid w:val="002B4CC6"/>
    <w:rsid w:val="002B569F"/>
    <w:rsid w:val="002B5759"/>
    <w:rsid w:val="002B5876"/>
    <w:rsid w:val="002B5A2E"/>
    <w:rsid w:val="002B633A"/>
    <w:rsid w:val="002B6495"/>
    <w:rsid w:val="002B693F"/>
    <w:rsid w:val="002B6E66"/>
    <w:rsid w:val="002B70DF"/>
    <w:rsid w:val="002B79E9"/>
    <w:rsid w:val="002B7E72"/>
    <w:rsid w:val="002C04A7"/>
    <w:rsid w:val="002C08B3"/>
    <w:rsid w:val="002C0F08"/>
    <w:rsid w:val="002C0F0B"/>
    <w:rsid w:val="002C11F9"/>
    <w:rsid w:val="002C1AC2"/>
    <w:rsid w:val="002C2C5C"/>
    <w:rsid w:val="002C3A0E"/>
    <w:rsid w:val="002C3F43"/>
    <w:rsid w:val="002C4299"/>
    <w:rsid w:val="002C4871"/>
    <w:rsid w:val="002C5132"/>
    <w:rsid w:val="002C595C"/>
    <w:rsid w:val="002C5D86"/>
    <w:rsid w:val="002C5F35"/>
    <w:rsid w:val="002C63A5"/>
    <w:rsid w:val="002C6A44"/>
    <w:rsid w:val="002C6F09"/>
    <w:rsid w:val="002C734D"/>
    <w:rsid w:val="002C7D43"/>
    <w:rsid w:val="002C7FCB"/>
    <w:rsid w:val="002D01B6"/>
    <w:rsid w:val="002D0963"/>
    <w:rsid w:val="002D0E67"/>
    <w:rsid w:val="002D0E97"/>
    <w:rsid w:val="002D12BC"/>
    <w:rsid w:val="002D1D7D"/>
    <w:rsid w:val="002D20CA"/>
    <w:rsid w:val="002D2450"/>
    <w:rsid w:val="002D2C20"/>
    <w:rsid w:val="002D3B6C"/>
    <w:rsid w:val="002D4994"/>
    <w:rsid w:val="002D49C2"/>
    <w:rsid w:val="002D4C15"/>
    <w:rsid w:val="002D520E"/>
    <w:rsid w:val="002D535C"/>
    <w:rsid w:val="002D548A"/>
    <w:rsid w:val="002D5968"/>
    <w:rsid w:val="002D6D78"/>
    <w:rsid w:val="002D7495"/>
    <w:rsid w:val="002E0036"/>
    <w:rsid w:val="002E03D5"/>
    <w:rsid w:val="002E0D74"/>
    <w:rsid w:val="002E0EBA"/>
    <w:rsid w:val="002E1168"/>
    <w:rsid w:val="002E16FA"/>
    <w:rsid w:val="002E17D7"/>
    <w:rsid w:val="002E1BE9"/>
    <w:rsid w:val="002E3E90"/>
    <w:rsid w:val="002E5EF7"/>
    <w:rsid w:val="002E5F6F"/>
    <w:rsid w:val="002E60DE"/>
    <w:rsid w:val="002E70D8"/>
    <w:rsid w:val="002E7292"/>
    <w:rsid w:val="002E7C04"/>
    <w:rsid w:val="002F036C"/>
    <w:rsid w:val="002F076A"/>
    <w:rsid w:val="002F08AC"/>
    <w:rsid w:val="002F08FA"/>
    <w:rsid w:val="002F0B09"/>
    <w:rsid w:val="002F24D2"/>
    <w:rsid w:val="002F24F3"/>
    <w:rsid w:val="002F2835"/>
    <w:rsid w:val="002F2F71"/>
    <w:rsid w:val="002F3347"/>
    <w:rsid w:val="002F38C9"/>
    <w:rsid w:val="002F4060"/>
    <w:rsid w:val="002F4C71"/>
    <w:rsid w:val="002F4DF4"/>
    <w:rsid w:val="002F5EB3"/>
    <w:rsid w:val="002F5EDE"/>
    <w:rsid w:val="002F64C3"/>
    <w:rsid w:val="002F664F"/>
    <w:rsid w:val="002F7864"/>
    <w:rsid w:val="002F793B"/>
    <w:rsid w:val="002F7DB0"/>
    <w:rsid w:val="00300075"/>
    <w:rsid w:val="003003AE"/>
    <w:rsid w:val="003009DC"/>
    <w:rsid w:val="00300C1D"/>
    <w:rsid w:val="003013C2"/>
    <w:rsid w:val="003017F7"/>
    <w:rsid w:val="00302690"/>
    <w:rsid w:val="00302C5A"/>
    <w:rsid w:val="00302F20"/>
    <w:rsid w:val="0030363D"/>
    <w:rsid w:val="003037FE"/>
    <w:rsid w:val="00303AD6"/>
    <w:rsid w:val="00303F0B"/>
    <w:rsid w:val="003048FB"/>
    <w:rsid w:val="00305C08"/>
    <w:rsid w:val="00305D91"/>
    <w:rsid w:val="00305FA6"/>
    <w:rsid w:val="003068B8"/>
    <w:rsid w:val="00306B52"/>
    <w:rsid w:val="0030783C"/>
    <w:rsid w:val="00307B3F"/>
    <w:rsid w:val="00307BA1"/>
    <w:rsid w:val="00311868"/>
    <w:rsid w:val="00311A6D"/>
    <w:rsid w:val="00311BF8"/>
    <w:rsid w:val="00311D1D"/>
    <w:rsid w:val="00312145"/>
    <w:rsid w:val="003123A2"/>
    <w:rsid w:val="003126AA"/>
    <w:rsid w:val="00312DA5"/>
    <w:rsid w:val="003140B5"/>
    <w:rsid w:val="00314110"/>
    <w:rsid w:val="00314401"/>
    <w:rsid w:val="003144AD"/>
    <w:rsid w:val="003145D7"/>
    <w:rsid w:val="00314F6F"/>
    <w:rsid w:val="00314FEF"/>
    <w:rsid w:val="00315537"/>
    <w:rsid w:val="00315C07"/>
    <w:rsid w:val="003160DD"/>
    <w:rsid w:val="003161F3"/>
    <w:rsid w:val="003161FA"/>
    <w:rsid w:val="003162A0"/>
    <w:rsid w:val="00316790"/>
    <w:rsid w:val="00316BD4"/>
    <w:rsid w:val="0031719E"/>
    <w:rsid w:val="003173B7"/>
    <w:rsid w:val="00317417"/>
    <w:rsid w:val="003174EB"/>
    <w:rsid w:val="00320FFC"/>
    <w:rsid w:val="00321323"/>
    <w:rsid w:val="00321624"/>
    <w:rsid w:val="00321DF6"/>
    <w:rsid w:val="00322478"/>
    <w:rsid w:val="00323516"/>
    <w:rsid w:val="00323532"/>
    <w:rsid w:val="003238A3"/>
    <w:rsid w:val="003239F0"/>
    <w:rsid w:val="00324071"/>
    <w:rsid w:val="003241FB"/>
    <w:rsid w:val="00324944"/>
    <w:rsid w:val="00325540"/>
    <w:rsid w:val="003257E2"/>
    <w:rsid w:val="00326A86"/>
    <w:rsid w:val="00326B9A"/>
    <w:rsid w:val="00326DF9"/>
    <w:rsid w:val="00327404"/>
    <w:rsid w:val="003278FB"/>
    <w:rsid w:val="003300C8"/>
    <w:rsid w:val="00330488"/>
    <w:rsid w:val="003310CF"/>
    <w:rsid w:val="00331ADD"/>
    <w:rsid w:val="00331D50"/>
    <w:rsid w:val="00331F92"/>
    <w:rsid w:val="00332374"/>
    <w:rsid w:val="00332550"/>
    <w:rsid w:val="00332A9C"/>
    <w:rsid w:val="00332E1B"/>
    <w:rsid w:val="00332F33"/>
    <w:rsid w:val="00333D87"/>
    <w:rsid w:val="003346BD"/>
    <w:rsid w:val="00334C24"/>
    <w:rsid w:val="003358B9"/>
    <w:rsid w:val="003358F5"/>
    <w:rsid w:val="00336F80"/>
    <w:rsid w:val="003375A1"/>
    <w:rsid w:val="003378B0"/>
    <w:rsid w:val="00340A5F"/>
    <w:rsid w:val="00340B85"/>
    <w:rsid w:val="00341B7A"/>
    <w:rsid w:val="003425CE"/>
    <w:rsid w:val="003428C6"/>
    <w:rsid w:val="00342F82"/>
    <w:rsid w:val="00343428"/>
    <w:rsid w:val="00343931"/>
    <w:rsid w:val="00343939"/>
    <w:rsid w:val="00343A18"/>
    <w:rsid w:val="00343B39"/>
    <w:rsid w:val="00344D6F"/>
    <w:rsid w:val="00344F5D"/>
    <w:rsid w:val="00345C6F"/>
    <w:rsid w:val="00347BC1"/>
    <w:rsid w:val="00350464"/>
    <w:rsid w:val="00351A7A"/>
    <w:rsid w:val="0035211B"/>
    <w:rsid w:val="003526DE"/>
    <w:rsid w:val="003532B2"/>
    <w:rsid w:val="00353C92"/>
    <w:rsid w:val="00353D12"/>
    <w:rsid w:val="00354B7E"/>
    <w:rsid w:val="00354DB9"/>
    <w:rsid w:val="0035534E"/>
    <w:rsid w:val="003555EA"/>
    <w:rsid w:val="00356071"/>
    <w:rsid w:val="0035613E"/>
    <w:rsid w:val="00356738"/>
    <w:rsid w:val="00356805"/>
    <w:rsid w:val="00356A57"/>
    <w:rsid w:val="00357829"/>
    <w:rsid w:val="0035786A"/>
    <w:rsid w:val="0035786F"/>
    <w:rsid w:val="003579A8"/>
    <w:rsid w:val="00357DCC"/>
    <w:rsid w:val="00357E0F"/>
    <w:rsid w:val="00360101"/>
    <w:rsid w:val="00360432"/>
    <w:rsid w:val="0036081B"/>
    <w:rsid w:val="00360B76"/>
    <w:rsid w:val="003614B5"/>
    <w:rsid w:val="0036174C"/>
    <w:rsid w:val="00361BA2"/>
    <w:rsid w:val="00361E72"/>
    <w:rsid w:val="003624ED"/>
    <w:rsid w:val="0036289B"/>
    <w:rsid w:val="00362952"/>
    <w:rsid w:val="00363885"/>
    <w:rsid w:val="00363F18"/>
    <w:rsid w:val="003648AA"/>
    <w:rsid w:val="00364D23"/>
    <w:rsid w:val="00364DF6"/>
    <w:rsid w:val="0036513F"/>
    <w:rsid w:val="003652DF"/>
    <w:rsid w:val="00365584"/>
    <w:rsid w:val="003660D0"/>
    <w:rsid w:val="00366156"/>
    <w:rsid w:val="00366504"/>
    <w:rsid w:val="003669A2"/>
    <w:rsid w:val="003669E0"/>
    <w:rsid w:val="00366D46"/>
    <w:rsid w:val="00367222"/>
    <w:rsid w:val="0036733E"/>
    <w:rsid w:val="003675CF"/>
    <w:rsid w:val="00367F18"/>
    <w:rsid w:val="00367F34"/>
    <w:rsid w:val="003705E4"/>
    <w:rsid w:val="00370916"/>
    <w:rsid w:val="00370947"/>
    <w:rsid w:val="00370AA3"/>
    <w:rsid w:val="00370E2C"/>
    <w:rsid w:val="00370F94"/>
    <w:rsid w:val="00371707"/>
    <w:rsid w:val="0037183C"/>
    <w:rsid w:val="0037191E"/>
    <w:rsid w:val="003721D2"/>
    <w:rsid w:val="003724DA"/>
    <w:rsid w:val="00372D37"/>
    <w:rsid w:val="00373F55"/>
    <w:rsid w:val="00374647"/>
    <w:rsid w:val="003749F2"/>
    <w:rsid w:val="00374E94"/>
    <w:rsid w:val="0037535D"/>
    <w:rsid w:val="003753DF"/>
    <w:rsid w:val="0037587E"/>
    <w:rsid w:val="00375D51"/>
    <w:rsid w:val="003776FD"/>
    <w:rsid w:val="00377BC8"/>
    <w:rsid w:val="00380A1B"/>
    <w:rsid w:val="00380F2A"/>
    <w:rsid w:val="003810DF"/>
    <w:rsid w:val="00381332"/>
    <w:rsid w:val="00381A16"/>
    <w:rsid w:val="00382142"/>
    <w:rsid w:val="003824D9"/>
    <w:rsid w:val="00382F2A"/>
    <w:rsid w:val="0038451A"/>
    <w:rsid w:val="00384C1E"/>
    <w:rsid w:val="00385623"/>
    <w:rsid w:val="00385DDF"/>
    <w:rsid w:val="00385FCD"/>
    <w:rsid w:val="00386107"/>
    <w:rsid w:val="003861DC"/>
    <w:rsid w:val="003869CF"/>
    <w:rsid w:val="003876FA"/>
    <w:rsid w:val="00387A62"/>
    <w:rsid w:val="00390029"/>
    <w:rsid w:val="00390944"/>
    <w:rsid w:val="00390E37"/>
    <w:rsid w:val="0039124F"/>
    <w:rsid w:val="00391646"/>
    <w:rsid w:val="00391782"/>
    <w:rsid w:val="00392111"/>
    <w:rsid w:val="0039269A"/>
    <w:rsid w:val="00392997"/>
    <w:rsid w:val="00392AD1"/>
    <w:rsid w:val="003938FE"/>
    <w:rsid w:val="00393A7C"/>
    <w:rsid w:val="00393C32"/>
    <w:rsid w:val="00393DC1"/>
    <w:rsid w:val="0039461A"/>
    <w:rsid w:val="00394B9D"/>
    <w:rsid w:val="00395201"/>
    <w:rsid w:val="00395653"/>
    <w:rsid w:val="00395A3D"/>
    <w:rsid w:val="00395DCE"/>
    <w:rsid w:val="003963E6"/>
    <w:rsid w:val="00396758"/>
    <w:rsid w:val="00397151"/>
    <w:rsid w:val="00397E6A"/>
    <w:rsid w:val="003A00A5"/>
    <w:rsid w:val="003A05E5"/>
    <w:rsid w:val="003A0690"/>
    <w:rsid w:val="003A086D"/>
    <w:rsid w:val="003A18FC"/>
    <w:rsid w:val="003A2384"/>
    <w:rsid w:val="003A25E9"/>
    <w:rsid w:val="003A268D"/>
    <w:rsid w:val="003A2992"/>
    <w:rsid w:val="003A2C53"/>
    <w:rsid w:val="003A3194"/>
    <w:rsid w:val="003A3B69"/>
    <w:rsid w:val="003A3D63"/>
    <w:rsid w:val="003A4199"/>
    <w:rsid w:val="003A48A6"/>
    <w:rsid w:val="003A4DE5"/>
    <w:rsid w:val="003A59D9"/>
    <w:rsid w:val="003A5CAA"/>
    <w:rsid w:val="003A6045"/>
    <w:rsid w:val="003A654B"/>
    <w:rsid w:val="003A6F87"/>
    <w:rsid w:val="003A7FA9"/>
    <w:rsid w:val="003B024F"/>
    <w:rsid w:val="003B0A5C"/>
    <w:rsid w:val="003B0D3E"/>
    <w:rsid w:val="003B0DDA"/>
    <w:rsid w:val="003B0DDE"/>
    <w:rsid w:val="003B1165"/>
    <w:rsid w:val="003B1913"/>
    <w:rsid w:val="003B1C23"/>
    <w:rsid w:val="003B1D9E"/>
    <w:rsid w:val="003B25BD"/>
    <w:rsid w:val="003B29FD"/>
    <w:rsid w:val="003B3018"/>
    <w:rsid w:val="003B3B99"/>
    <w:rsid w:val="003B42AD"/>
    <w:rsid w:val="003B4767"/>
    <w:rsid w:val="003B484F"/>
    <w:rsid w:val="003B4A89"/>
    <w:rsid w:val="003B518C"/>
    <w:rsid w:val="003B5915"/>
    <w:rsid w:val="003B5ECE"/>
    <w:rsid w:val="003B5F5D"/>
    <w:rsid w:val="003B61A0"/>
    <w:rsid w:val="003B62DD"/>
    <w:rsid w:val="003B63FB"/>
    <w:rsid w:val="003B693F"/>
    <w:rsid w:val="003B6DDE"/>
    <w:rsid w:val="003B6EFD"/>
    <w:rsid w:val="003B75FC"/>
    <w:rsid w:val="003B7684"/>
    <w:rsid w:val="003B7B55"/>
    <w:rsid w:val="003C01FF"/>
    <w:rsid w:val="003C0227"/>
    <w:rsid w:val="003C0949"/>
    <w:rsid w:val="003C0F16"/>
    <w:rsid w:val="003C147D"/>
    <w:rsid w:val="003C1EC4"/>
    <w:rsid w:val="003C2101"/>
    <w:rsid w:val="003C2D40"/>
    <w:rsid w:val="003C31D9"/>
    <w:rsid w:val="003C3861"/>
    <w:rsid w:val="003C3885"/>
    <w:rsid w:val="003C478E"/>
    <w:rsid w:val="003C5137"/>
    <w:rsid w:val="003C53B3"/>
    <w:rsid w:val="003C58BE"/>
    <w:rsid w:val="003C5969"/>
    <w:rsid w:val="003C6238"/>
    <w:rsid w:val="003C6DA3"/>
    <w:rsid w:val="003C7194"/>
    <w:rsid w:val="003C7335"/>
    <w:rsid w:val="003C7F29"/>
    <w:rsid w:val="003C7FDF"/>
    <w:rsid w:val="003D123D"/>
    <w:rsid w:val="003D162D"/>
    <w:rsid w:val="003D18C5"/>
    <w:rsid w:val="003D1919"/>
    <w:rsid w:val="003D1DF8"/>
    <w:rsid w:val="003D2BA3"/>
    <w:rsid w:val="003D2F1E"/>
    <w:rsid w:val="003D310D"/>
    <w:rsid w:val="003D313C"/>
    <w:rsid w:val="003D343D"/>
    <w:rsid w:val="003D358A"/>
    <w:rsid w:val="003D4521"/>
    <w:rsid w:val="003D4AE5"/>
    <w:rsid w:val="003D4C30"/>
    <w:rsid w:val="003D526F"/>
    <w:rsid w:val="003D52DC"/>
    <w:rsid w:val="003D5C8A"/>
    <w:rsid w:val="003D60BC"/>
    <w:rsid w:val="003D62E7"/>
    <w:rsid w:val="003D75E8"/>
    <w:rsid w:val="003D75F5"/>
    <w:rsid w:val="003D7F28"/>
    <w:rsid w:val="003E04CC"/>
    <w:rsid w:val="003E1306"/>
    <w:rsid w:val="003E1D73"/>
    <w:rsid w:val="003E1F72"/>
    <w:rsid w:val="003E25CA"/>
    <w:rsid w:val="003E2879"/>
    <w:rsid w:val="003E32BC"/>
    <w:rsid w:val="003E35F9"/>
    <w:rsid w:val="003E3715"/>
    <w:rsid w:val="003E38C2"/>
    <w:rsid w:val="003E3B91"/>
    <w:rsid w:val="003E3D60"/>
    <w:rsid w:val="003E42FB"/>
    <w:rsid w:val="003E4C0C"/>
    <w:rsid w:val="003E5A66"/>
    <w:rsid w:val="003E5A8D"/>
    <w:rsid w:val="003E5D3B"/>
    <w:rsid w:val="003E671D"/>
    <w:rsid w:val="003E6FBD"/>
    <w:rsid w:val="003E747D"/>
    <w:rsid w:val="003E750B"/>
    <w:rsid w:val="003F01D3"/>
    <w:rsid w:val="003F02B2"/>
    <w:rsid w:val="003F16A7"/>
    <w:rsid w:val="003F2ACC"/>
    <w:rsid w:val="003F2D15"/>
    <w:rsid w:val="003F2FB2"/>
    <w:rsid w:val="003F35E2"/>
    <w:rsid w:val="003F3C19"/>
    <w:rsid w:val="003F3E4E"/>
    <w:rsid w:val="003F40D9"/>
    <w:rsid w:val="003F4C43"/>
    <w:rsid w:val="003F4E94"/>
    <w:rsid w:val="003F50CC"/>
    <w:rsid w:val="003F55C6"/>
    <w:rsid w:val="003F56F0"/>
    <w:rsid w:val="003F5900"/>
    <w:rsid w:val="003F60E2"/>
    <w:rsid w:val="003F6568"/>
    <w:rsid w:val="003F6961"/>
    <w:rsid w:val="003F6FB5"/>
    <w:rsid w:val="003F74EE"/>
    <w:rsid w:val="003F77D6"/>
    <w:rsid w:val="003F77DE"/>
    <w:rsid w:val="003F79A4"/>
    <w:rsid w:val="003F7B3D"/>
    <w:rsid w:val="003F7D13"/>
    <w:rsid w:val="003F7E37"/>
    <w:rsid w:val="003F7FAB"/>
    <w:rsid w:val="00400A69"/>
    <w:rsid w:val="00400AD6"/>
    <w:rsid w:val="00400F57"/>
    <w:rsid w:val="0040116F"/>
    <w:rsid w:val="004014E6"/>
    <w:rsid w:val="00401E2A"/>
    <w:rsid w:val="00402751"/>
    <w:rsid w:val="00402764"/>
    <w:rsid w:val="00402FF5"/>
    <w:rsid w:val="00403299"/>
    <w:rsid w:val="00403C41"/>
    <w:rsid w:val="004043D3"/>
    <w:rsid w:val="00404F0E"/>
    <w:rsid w:val="0040598F"/>
    <w:rsid w:val="004059C6"/>
    <w:rsid w:val="004064D9"/>
    <w:rsid w:val="004067B6"/>
    <w:rsid w:val="00406844"/>
    <w:rsid w:val="00407065"/>
    <w:rsid w:val="004103DE"/>
    <w:rsid w:val="00410C2D"/>
    <w:rsid w:val="00411B5D"/>
    <w:rsid w:val="00411D01"/>
    <w:rsid w:val="00412171"/>
    <w:rsid w:val="004127FA"/>
    <w:rsid w:val="0041282A"/>
    <w:rsid w:val="00412B26"/>
    <w:rsid w:val="004130FF"/>
    <w:rsid w:val="004131A4"/>
    <w:rsid w:val="00413AED"/>
    <w:rsid w:val="0041441C"/>
    <w:rsid w:val="00414762"/>
    <w:rsid w:val="0041488C"/>
    <w:rsid w:val="00415326"/>
    <w:rsid w:val="004155F6"/>
    <w:rsid w:val="0041572E"/>
    <w:rsid w:val="0041631D"/>
    <w:rsid w:val="00416702"/>
    <w:rsid w:val="00416861"/>
    <w:rsid w:val="0041692A"/>
    <w:rsid w:val="004179BD"/>
    <w:rsid w:val="00417F94"/>
    <w:rsid w:val="004201AA"/>
    <w:rsid w:val="0042021D"/>
    <w:rsid w:val="004209BF"/>
    <w:rsid w:val="00420A0F"/>
    <w:rsid w:val="00420F02"/>
    <w:rsid w:val="00420F2A"/>
    <w:rsid w:val="00420F80"/>
    <w:rsid w:val="00421608"/>
    <w:rsid w:val="0042177D"/>
    <w:rsid w:val="00421D8B"/>
    <w:rsid w:val="00422202"/>
    <w:rsid w:val="0042226F"/>
    <w:rsid w:val="0042232E"/>
    <w:rsid w:val="004225C3"/>
    <w:rsid w:val="00422C70"/>
    <w:rsid w:val="00422FFD"/>
    <w:rsid w:val="0042321C"/>
    <w:rsid w:val="00423633"/>
    <w:rsid w:val="00423831"/>
    <w:rsid w:val="00423D9C"/>
    <w:rsid w:val="00423E58"/>
    <w:rsid w:val="00424457"/>
    <w:rsid w:val="00424AA6"/>
    <w:rsid w:val="004266A8"/>
    <w:rsid w:val="00426C9B"/>
    <w:rsid w:val="00427093"/>
    <w:rsid w:val="0042738F"/>
    <w:rsid w:val="004276F2"/>
    <w:rsid w:val="00430038"/>
    <w:rsid w:val="0043050B"/>
    <w:rsid w:val="004306A0"/>
    <w:rsid w:val="00430FD5"/>
    <w:rsid w:val="004312F0"/>
    <w:rsid w:val="00431A1A"/>
    <w:rsid w:val="00431C13"/>
    <w:rsid w:val="00431C89"/>
    <w:rsid w:val="00431D5D"/>
    <w:rsid w:val="00431EBF"/>
    <w:rsid w:val="00431FF7"/>
    <w:rsid w:val="00432586"/>
    <w:rsid w:val="004328D7"/>
    <w:rsid w:val="004328F8"/>
    <w:rsid w:val="00433EDF"/>
    <w:rsid w:val="00434193"/>
    <w:rsid w:val="00435010"/>
    <w:rsid w:val="004357D7"/>
    <w:rsid w:val="00435BEF"/>
    <w:rsid w:val="00435E2F"/>
    <w:rsid w:val="004365AE"/>
    <w:rsid w:val="004368B3"/>
    <w:rsid w:val="00436C3E"/>
    <w:rsid w:val="00436FC6"/>
    <w:rsid w:val="004377A5"/>
    <w:rsid w:val="00437A8B"/>
    <w:rsid w:val="00437F0D"/>
    <w:rsid w:val="00440306"/>
    <w:rsid w:val="00440866"/>
    <w:rsid w:val="00440DA8"/>
    <w:rsid w:val="00440EB5"/>
    <w:rsid w:val="004415B2"/>
    <w:rsid w:val="00441948"/>
    <w:rsid w:val="00441991"/>
    <w:rsid w:val="00442448"/>
    <w:rsid w:val="004429CF"/>
    <w:rsid w:val="00442C76"/>
    <w:rsid w:val="00443220"/>
    <w:rsid w:val="0044322A"/>
    <w:rsid w:val="0044382C"/>
    <w:rsid w:val="00443E2C"/>
    <w:rsid w:val="00443E95"/>
    <w:rsid w:val="0044418E"/>
    <w:rsid w:val="004441A1"/>
    <w:rsid w:val="00444660"/>
    <w:rsid w:val="00444CED"/>
    <w:rsid w:val="00445576"/>
    <w:rsid w:val="00445C3A"/>
    <w:rsid w:val="00445C87"/>
    <w:rsid w:val="004464B0"/>
    <w:rsid w:val="00450432"/>
    <w:rsid w:val="00450E1A"/>
    <w:rsid w:val="00450E43"/>
    <w:rsid w:val="004511A2"/>
    <w:rsid w:val="0045123B"/>
    <w:rsid w:val="004518C4"/>
    <w:rsid w:val="00451A96"/>
    <w:rsid w:val="0045239B"/>
    <w:rsid w:val="00452E23"/>
    <w:rsid w:val="00453849"/>
    <w:rsid w:val="00453C74"/>
    <w:rsid w:val="00454C9A"/>
    <w:rsid w:val="00454FB3"/>
    <w:rsid w:val="0045606D"/>
    <w:rsid w:val="00456275"/>
    <w:rsid w:val="004562E8"/>
    <w:rsid w:val="00456358"/>
    <w:rsid w:val="004563DD"/>
    <w:rsid w:val="004566F4"/>
    <w:rsid w:val="00456B30"/>
    <w:rsid w:val="0045789C"/>
    <w:rsid w:val="00457ED9"/>
    <w:rsid w:val="00457EF9"/>
    <w:rsid w:val="0046023A"/>
    <w:rsid w:val="00460A49"/>
    <w:rsid w:val="0046123B"/>
    <w:rsid w:val="00461D41"/>
    <w:rsid w:val="0046206F"/>
    <w:rsid w:val="00462C0B"/>
    <w:rsid w:val="0046304A"/>
    <w:rsid w:val="0046315D"/>
    <w:rsid w:val="004637C8"/>
    <w:rsid w:val="00463A7D"/>
    <w:rsid w:val="0046597D"/>
    <w:rsid w:val="00465A7A"/>
    <w:rsid w:val="00465C39"/>
    <w:rsid w:val="004666FF"/>
    <w:rsid w:val="00466B89"/>
    <w:rsid w:val="00466FC1"/>
    <w:rsid w:val="004671C1"/>
    <w:rsid w:val="00467C80"/>
    <w:rsid w:val="00467F48"/>
    <w:rsid w:val="004701F2"/>
    <w:rsid w:val="004705A6"/>
    <w:rsid w:val="0047092E"/>
    <w:rsid w:val="00470FAB"/>
    <w:rsid w:val="00472495"/>
    <w:rsid w:val="0047262D"/>
    <w:rsid w:val="00472B1C"/>
    <w:rsid w:val="00473303"/>
    <w:rsid w:val="0047331F"/>
    <w:rsid w:val="00473368"/>
    <w:rsid w:val="00473636"/>
    <w:rsid w:val="00474563"/>
    <w:rsid w:val="004746C0"/>
    <w:rsid w:val="00474CB9"/>
    <w:rsid w:val="00475687"/>
    <w:rsid w:val="00475FFB"/>
    <w:rsid w:val="00476379"/>
    <w:rsid w:val="00476FA2"/>
    <w:rsid w:val="00476FB3"/>
    <w:rsid w:val="00477348"/>
    <w:rsid w:val="0047739E"/>
    <w:rsid w:val="004776AB"/>
    <w:rsid w:val="00480719"/>
    <w:rsid w:val="0048157B"/>
    <w:rsid w:val="004818CE"/>
    <w:rsid w:val="00481C27"/>
    <w:rsid w:val="004822FA"/>
    <w:rsid w:val="004831EE"/>
    <w:rsid w:val="00483438"/>
    <w:rsid w:val="0048365A"/>
    <w:rsid w:val="00483E7E"/>
    <w:rsid w:val="0048465C"/>
    <w:rsid w:val="0048470B"/>
    <w:rsid w:val="00484C61"/>
    <w:rsid w:val="00485C44"/>
    <w:rsid w:val="004862C8"/>
    <w:rsid w:val="004862F0"/>
    <w:rsid w:val="004862FA"/>
    <w:rsid w:val="004866EF"/>
    <w:rsid w:val="0048715F"/>
    <w:rsid w:val="004875C2"/>
    <w:rsid w:val="00487994"/>
    <w:rsid w:val="004879EA"/>
    <w:rsid w:val="00487E18"/>
    <w:rsid w:val="00490858"/>
    <w:rsid w:val="004908EC"/>
    <w:rsid w:val="00491135"/>
    <w:rsid w:val="0049199B"/>
    <w:rsid w:val="00491ABD"/>
    <w:rsid w:val="00492442"/>
    <w:rsid w:val="00492E5D"/>
    <w:rsid w:val="004931A7"/>
    <w:rsid w:val="004935F3"/>
    <w:rsid w:val="00493A23"/>
    <w:rsid w:val="00493DE2"/>
    <w:rsid w:val="004942A4"/>
    <w:rsid w:val="0049430B"/>
    <w:rsid w:val="0049483B"/>
    <w:rsid w:val="00495749"/>
    <w:rsid w:val="00495927"/>
    <w:rsid w:val="004959F3"/>
    <w:rsid w:val="00495B97"/>
    <w:rsid w:val="004969C8"/>
    <w:rsid w:val="00496AB4"/>
    <w:rsid w:val="004970B6"/>
    <w:rsid w:val="00497BB5"/>
    <w:rsid w:val="004A05A2"/>
    <w:rsid w:val="004A0981"/>
    <w:rsid w:val="004A0B36"/>
    <w:rsid w:val="004A0C58"/>
    <w:rsid w:val="004A1363"/>
    <w:rsid w:val="004A15EB"/>
    <w:rsid w:val="004A19D5"/>
    <w:rsid w:val="004A23ED"/>
    <w:rsid w:val="004A267E"/>
    <w:rsid w:val="004A2823"/>
    <w:rsid w:val="004A2DDE"/>
    <w:rsid w:val="004A2F92"/>
    <w:rsid w:val="004A302D"/>
    <w:rsid w:val="004A330A"/>
    <w:rsid w:val="004A369B"/>
    <w:rsid w:val="004A373C"/>
    <w:rsid w:val="004A3E8A"/>
    <w:rsid w:val="004A419A"/>
    <w:rsid w:val="004A4344"/>
    <w:rsid w:val="004A4A89"/>
    <w:rsid w:val="004A4F35"/>
    <w:rsid w:val="004A5CE3"/>
    <w:rsid w:val="004A5FF3"/>
    <w:rsid w:val="004A6062"/>
    <w:rsid w:val="004A6267"/>
    <w:rsid w:val="004A6528"/>
    <w:rsid w:val="004A6B53"/>
    <w:rsid w:val="004A6F2E"/>
    <w:rsid w:val="004B0394"/>
    <w:rsid w:val="004B0AB5"/>
    <w:rsid w:val="004B0CFA"/>
    <w:rsid w:val="004B101C"/>
    <w:rsid w:val="004B175F"/>
    <w:rsid w:val="004B2A57"/>
    <w:rsid w:val="004B30EF"/>
    <w:rsid w:val="004B34A0"/>
    <w:rsid w:val="004B3F34"/>
    <w:rsid w:val="004B3FFC"/>
    <w:rsid w:val="004B4150"/>
    <w:rsid w:val="004B464F"/>
    <w:rsid w:val="004B4B17"/>
    <w:rsid w:val="004B4C17"/>
    <w:rsid w:val="004B4F1E"/>
    <w:rsid w:val="004B51CA"/>
    <w:rsid w:val="004B5BF4"/>
    <w:rsid w:val="004B5DA9"/>
    <w:rsid w:val="004B5EA7"/>
    <w:rsid w:val="004B6601"/>
    <w:rsid w:val="004B6CEA"/>
    <w:rsid w:val="004B6FC4"/>
    <w:rsid w:val="004B7C11"/>
    <w:rsid w:val="004B7EB7"/>
    <w:rsid w:val="004C0A43"/>
    <w:rsid w:val="004C0F5A"/>
    <w:rsid w:val="004C1136"/>
    <w:rsid w:val="004C17F2"/>
    <w:rsid w:val="004C191F"/>
    <w:rsid w:val="004C1D99"/>
    <w:rsid w:val="004C28A6"/>
    <w:rsid w:val="004C2B17"/>
    <w:rsid w:val="004C34C1"/>
    <w:rsid w:val="004C42BD"/>
    <w:rsid w:val="004C44D7"/>
    <w:rsid w:val="004C4EF0"/>
    <w:rsid w:val="004C57B3"/>
    <w:rsid w:val="004C57D1"/>
    <w:rsid w:val="004C5CCB"/>
    <w:rsid w:val="004C5F1D"/>
    <w:rsid w:val="004C61E1"/>
    <w:rsid w:val="004C70C4"/>
    <w:rsid w:val="004C7A2D"/>
    <w:rsid w:val="004D0522"/>
    <w:rsid w:val="004D0A91"/>
    <w:rsid w:val="004D0B4A"/>
    <w:rsid w:val="004D0B75"/>
    <w:rsid w:val="004D0BBB"/>
    <w:rsid w:val="004D0BCB"/>
    <w:rsid w:val="004D11B3"/>
    <w:rsid w:val="004D11BB"/>
    <w:rsid w:val="004D1C2B"/>
    <w:rsid w:val="004D1E66"/>
    <w:rsid w:val="004D2086"/>
    <w:rsid w:val="004D211B"/>
    <w:rsid w:val="004D216D"/>
    <w:rsid w:val="004D23D7"/>
    <w:rsid w:val="004D25F6"/>
    <w:rsid w:val="004D25F7"/>
    <w:rsid w:val="004D26FB"/>
    <w:rsid w:val="004D28A1"/>
    <w:rsid w:val="004D2900"/>
    <w:rsid w:val="004D2FF3"/>
    <w:rsid w:val="004D33A7"/>
    <w:rsid w:val="004D3C6F"/>
    <w:rsid w:val="004D4443"/>
    <w:rsid w:val="004D464E"/>
    <w:rsid w:val="004D497B"/>
    <w:rsid w:val="004D4A83"/>
    <w:rsid w:val="004D4BB9"/>
    <w:rsid w:val="004D4BDB"/>
    <w:rsid w:val="004D4E99"/>
    <w:rsid w:val="004D58AE"/>
    <w:rsid w:val="004D5986"/>
    <w:rsid w:val="004D5C37"/>
    <w:rsid w:val="004D60C3"/>
    <w:rsid w:val="004D62C1"/>
    <w:rsid w:val="004D68B2"/>
    <w:rsid w:val="004D6952"/>
    <w:rsid w:val="004D6A11"/>
    <w:rsid w:val="004D6D5A"/>
    <w:rsid w:val="004D6DA6"/>
    <w:rsid w:val="004D7944"/>
    <w:rsid w:val="004D7BD8"/>
    <w:rsid w:val="004D7C3F"/>
    <w:rsid w:val="004D7F7D"/>
    <w:rsid w:val="004D7F82"/>
    <w:rsid w:val="004E08E5"/>
    <w:rsid w:val="004E13B3"/>
    <w:rsid w:val="004E1A1D"/>
    <w:rsid w:val="004E24DA"/>
    <w:rsid w:val="004E26E7"/>
    <w:rsid w:val="004E2FD1"/>
    <w:rsid w:val="004E2FFC"/>
    <w:rsid w:val="004E30E0"/>
    <w:rsid w:val="004E3B50"/>
    <w:rsid w:val="004E5127"/>
    <w:rsid w:val="004E559F"/>
    <w:rsid w:val="004E68F0"/>
    <w:rsid w:val="004E6BD1"/>
    <w:rsid w:val="004E7C46"/>
    <w:rsid w:val="004E7FDD"/>
    <w:rsid w:val="004F0B85"/>
    <w:rsid w:val="004F0BB6"/>
    <w:rsid w:val="004F1967"/>
    <w:rsid w:val="004F1EF2"/>
    <w:rsid w:val="004F228D"/>
    <w:rsid w:val="004F2340"/>
    <w:rsid w:val="004F2418"/>
    <w:rsid w:val="004F2916"/>
    <w:rsid w:val="004F2E75"/>
    <w:rsid w:val="004F3268"/>
    <w:rsid w:val="004F36DE"/>
    <w:rsid w:val="004F39CD"/>
    <w:rsid w:val="004F3CB3"/>
    <w:rsid w:val="004F4A46"/>
    <w:rsid w:val="004F4F5B"/>
    <w:rsid w:val="004F5A53"/>
    <w:rsid w:val="004F5C65"/>
    <w:rsid w:val="004F5E3C"/>
    <w:rsid w:val="004F60E7"/>
    <w:rsid w:val="004F624E"/>
    <w:rsid w:val="004F62B2"/>
    <w:rsid w:val="004F6681"/>
    <w:rsid w:val="004F6A07"/>
    <w:rsid w:val="004F7412"/>
    <w:rsid w:val="004F796D"/>
    <w:rsid w:val="004F7F33"/>
    <w:rsid w:val="005000F8"/>
    <w:rsid w:val="00500B6F"/>
    <w:rsid w:val="00500C8E"/>
    <w:rsid w:val="00500DAB"/>
    <w:rsid w:val="00501A59"/>
    <w:rsid w:val="00501AEF"/>
    <w:rsid w:val="00501DE9"/>
    <w:rsid w:val="00501EC4"/>
    <w:rsid w:val="00502210"/>
    <w:rsid w:val="00502FCA"/>
    <w:rsid w:val="0050337C"/>
    <w:rsid w:val="00503520"/>
    <w:rsid w:val="005049C9"/>
    <w:rsid w:val="005055E0"/>
    <w:rsid w:val="0050583E"/>
    <w:rsid w:val="00505898"/>
    <w:rsid w:val="00505CF8"/>
    <w:rsid w:val="005062B1"/>
    <w:rsid w:val="00506B48"/>
    <w:rsid w:val="00506D45"/>
    <w:rsid w:val="0050713C"/>
    <w:rsid w:val="00507474"/>
    <w:rsid w:val="0050795D"/>
    <w:rsid w:val="00507961"/>
    <w:rsid w:val="00507E6E"/>
    <w:rsid w:val="00507FB6"/>
    <w:rsid w:val="005100E2"/>
    <w:rsid w:val="005107C0"/>
    <w:rsid w:val="005108EF"/>
    <w:rsid w:val="00510950"/>
    <w:rsid w:val="00510CC5"/>
    <w:rsid w:val="00510DBA"/>
    <w:rsid w:val="00511186"/>
    <w:rsid w:val="0051141A"/>
    <w:rsid w:val="00511899"/>
    <w:rsid w:val="00512073"/>
    <w:rsid w:val="00513649"/>
    <w:rsid w:val="00513B15"/>
    <w:rsid w:val="00513BBA"/>
    <w:rsid w:val="005152C2"/>
    <w:rsid w:val="005159EC"/>
    <w:rsid w:val="00515AC3"/>
    <w:rsid w:val="00515E50"/>
    <w:rsid w:val="00516775"/>
    <w:rsid w:val="00516813"/>
    <w:rsid w:val="00517092"/>
    <w:rsid w:val="005175DC"/>
    <w:rsid w:val="005178C3"/>
    <w:rsid w:val="0052027F"/>
    <w:rsid w:val="00521193"/>
    <w:rsid w:val="00521495"/>
    <w:rsid w:val="00521525"/>
    <w:rsid w:val="005229F9"/>
    <w:rsid w:val="00522EA3"/>
    <w:rsid w:val="0052390C"/>
    <w:rsid w:val="00523ECB"/>
    <w:rsid w:val="005241BE"/>
    <w:rsid w:val="0052435B"/>
    <w:rsid w:val="00524470"/>
    <w:rsid w:val="00525020"/>
    <w:rsid w:val="00525336"/>
    <w:rsid w:val="005255B7"/>
    <w:rsid w:val="005259BF"/>
    <w:rsid w:val="0052621F"/>
    <w:rsid w:val="005263EC"/>
    <w:rsid w:val="0052712D"/>
    <w:rsid w:val="005275FD"/>
    <w:rsid w:val="00527A44"/>
    <w:rsid w:val="00527CD2"/>
    <w:rsid w:val="005303F2"/>
    <w:rsid w:val="00530689"/>
    <w:rsid w:val="00530B92"/>
    <w:rsid w:val="005310C9"/>
    <w:rsid w:val="00531C33"/>
    <w:rsid w:val="00531D76"/>
    <w:rsid w:val="00532870"/>
    <w:rsid w:val="00532C99"/>
    <w:rsid w:val="00532E33"/>
    <w:rsid w:val="005330F0"/>
    <w:rsid w:val="00533B0D"/>
    <w:rsid w:val="00533FAF"/>
    <w:rsid w:val="00534021"/>
    <w:rsid w:val="005348D8"/>
    <w:rsid w:val="0053571E"/>
    <w:rsid w:val="0053589F"/>
    <w:rsid w:val="005359E5"/>
    <w:rsid w:val="00535E66"/>
    <w:rsid w:val="0053606F"/>
    <w:rsid w:val="00536940"/>
    <w:rsid w:val="00536E88"/>
    <w:rsid w:val="00537512"/>
    <w:rsid w:val="00537550"/>
    <w:rsid w:val="00540297"/>
    <w:rsid w:val="005408D5"/>
    <w:rsid w:val="00540DAC"/>
    <w:rsid w:val="00541528"/>
    <w:rsid w:val="00541FBD"/>
    <w:rsid w:val="005427B4"/>
    <w:rsid w:val="00542A5F"/>
    <w:rsid w:val="00543167"/>
    <w:rsid w:val="005438C8"/>
    <w:rsid w:val="00543D09"/>
    <w:rsid w:val="005440FF"/>
    <w:rsid w:val="00544B97"/>
    <w:rsid w:val="00544CDE"/>
    <w:rsid w:val="00544E16"/>
    <w:rsid w:val="00545528"/>
    <w:rsid w:val="0054617E"/>
    <w:rsid w:val="00546A8F"/>
    <w:rsid w:val="00546D72"/>
    <w:rsid w:val="00546EF5"/>
    <w:rsid w:val="00546F9C"/>
    <w:rsid w:val="005503EA"/>
    <w:rsid w:val="0055057F"/>
    <w:rsid w:val="0055060C"/>
    <w:rsid w:val="00551CB2"/>
    <w:rsid w:val="00551D79"/>
    <w:rsid w:val="0055226A"/>
    <w:rsid w:val="00552774"/>
    <w:rsid w:val="00552B26"/>
    <w:rsid w:val="0055391F"/>
    <w:rsid w:val="005540A8"/>
    <w:rsid w:val="0055417A"/>
    <w:rsid w:val="005544D9"/>
    <w:rsid w:val="005548CC"/>
    <w:rsid w:val="005548FC"/>
    <w:rsid w:val="0055512D"/>
    <w:rsid w:val="005553E9"/>
    <w:rsid w:val="005554A2"/>
    <w:rsid w:val="00555BCC"/>
    <w:rsid w:val="00556772"/>
    <w:rsid w:val="0055685A"/>
    <w:rsid w:val="00556CAE"/>
    <w:rsid w:val="00556F04"/>
    <w:rsid w:val="005574C7"/>
    <w:rsid w:val="0055766C"/>
    <w:rsid w:val="00557AC7"/>
    <w:rsid w:val="00557BD7"/>
    <w:rsid w:val="00557E1D"/>
    <w:rsid w:val="00557E4C"/>
    <w:rsid w:val="00560D1F"/>
    <w:rsid w:val="00560E7B"/>
    <w:rsid w:val="005612F9"/>
    <w:rsid w:val="00562151"/>
    <w:rsid w:val="0056232D"/>
    <w:rsid w:val="00562E00"/>
    <w:rsid w:val="005631B6"/>
    <w:rsid w:val="00563BAB"/>
    <w:rsid w:val="00564140"/>
    <w:rsid w:val="00564A07"/>
    <w:rsid w:val="00564D71"/>
    <w:rsid w:val="00564E18"/>
    <w:rsid w:val="00565446"/>
    <w:rsid w:val="005666CF"/>
    <w:rsid w:val="00566928"/>
    <w:rsid w:val="00566C6F"/>
    <w:rsid w:val="005672F8"/>
    <w:rsid w:val="005674AE"/>
    <w:rsid w:val="005676D7"/>
    <w:rsid w:val="00567AD8"/>
    <w:rsid w:val="00567B85"/>
    <w:rsid w:val="005700E2"/>
    <w:rsid w:val="005706C0"/>
    <w:rsid w:val="00570C56"/>
    <w:rsid w:val="005714CA"/>
    <w:rsid w:val="00571592"/>
    <w:rsid w:val="00572365"/>
    <w:rsid w:val="005723BA"/>
    <w:rsid w:val="0057263C"/>
    <w:rsid w:val="005726C4"/>
    <w:rsid w:val="0057279D"/>
    <w:rsid w:val="00573315"/>
    <w:rsid w:val="0057353E"/>
    <w:rsid w:val="00573F03"/>
    <w:rsid w:val="005740F1"/>
    <w:rsid w:val="00574109"/>
    <w:rsid w:val="00574581"/>
    <w:rsid w:val="00574D08"/>
    <w:rsid w:val="0057513A"/>
    <w:rsid w:val="00575489"/>
    <w:rsid w:val="005754D4"/>
    <w:rsid w:val="00575813"/>
    <w:rsid w:val="00575FE7"/>
    <w:rsid w:val="00576330"/>
    <w:rsid w:val="005764C1"/>
    <w:rsid w:val="00576680"/>
    <w:rsid w:val="005766F4"/>
    <w:rsid w:val="005776F1"/>
    <w:rsid w:val="00580206"/>
    <w:rsid w:val="005802F6"/>
    <w:rsid w:val="0058153A"/>
    <w:rsid w:val="00581A4D"/>
    <w:rsid w:val="00581ED0"/>
    <w:rsid w:val="00582DF7"/>
    <w:rsid w:val="00583FFA"/>
    <w:rsid w:val="005844FE"/>
    <w:rsid w:val="0058492A"/>
    <w:rsid w:val="00584D59"/>
    <w:rsid w:val="00584DD1"/>
    <w:rsid w:val="005851AC"/>
    <w:rsid w:val="0058530B"/>
    <w:rsid w:val="005859BD"/>
    <w:rsid w:val="00585B40"/>
    <w:rsid w:val="005860AA"/>
    <w:rsid w:val="005867CF"/>
    <w:rsid w:val="00586ACD"/>
    <w:rsid w:val="00587F82"/>
    <w:rsid w:val="00590CE2"/>
    <w:rsid w:val="00590FA7"/>
    <w:rsid w:val="00591913"/>
    <w:rsid w:val="00592773"/>
    <w:rsid w:val="00592905"/>
    <w:rsid w:val="00592A16"/>
    <w:rsid w:val="00592B11"/>
    <w:rsid w:val="00592EE6"/>
    <w:rsid w:val="00593ED2"/>
    <w:rsid w:val="005942C9"/>
    <w:rsid w:val="00594535"/>
    <w:rsid w:val="00594540"/>
    <w:rsid w:val="00594BA6"/>
    <w:rsid w:val="00594C9B"/>
    <w:rsid w:val="0059500E"/>
    <w:rsid w:val="005951C5"/>
    <w:rsid w:val="005953E1"/>
    <w:rsid w:val="00595606"/>
    <w:rsid w:val="00595AF6"/>
    <w:rsid w:val="00595C50"/>
    <w:rsid w:val="0059691C"/>
    <w:rsid w:val="00597171"/>
    <w:rsid w:val="00597BA1"/>
    <w:rsid w:val="005A0055"/>
    <w:rsid w:val="005A06A8"/>
    <w:rsid w:val="005A09B7"/>
    <w:rsid w:val="005A0A5C"/>
    <w:rsid w:val="005A0D88"/>
    <w:rsid w:val="005A1511"/>
    <w:rsid w:val="005A15AA"/>
    <w:rsid w:val="005A1751"/>
    <w:rsid w:val="005A1A7E"/>
    <w:rsid w:val="005A1E58"/>
    <w:rsid w:val="005A2245"/>
    <w:rsid w:val="005A2411"/>
    <w:rsid w:val="005A2D66"/>
    <w:rsid w:val="005A2FBA"/>
    <w:rsid w:val="005A3571"/>
    <w:rsid w:val="005A35AC"/>
    <w:rsid w:val="005A391C"/>
    <w:rsid w:val="005A3F42"/>
    <w:rsid w:val="005A5A7B"/>
    <w:rsid w:val="005A61EE"/>
    <w:rsid w:val="005A667B"/>
    <w:rsid w:val="005A6D24"/>
    <w:rsid w:val="005A6DB8"/>
    <w:rsid w:val="005A73EF"/>
    <w:rsid w:val="005A75DE"/>
    <w:rsid w:val="005A7A84"/>
    <w:rsid w:val="005A7B45"/>
    <w:rsid w:val="005A7B75"/>
    <w:rsid w:val="005B00AC"/>
    <w:rsid w:val="005B039F"/>
    <w:rsid w:val="005B0D6F"/>
    <w:rsid w:val="005B1E4B"/>
    <w:rsid w:val="005B1FD3"/>
    <w:rsid w:val="005B20A5"/>
    <w:rsid w:val="005B20CA"/>
    <w:rsid w:val="005B2283"/>
    <w:rsid w:val="005B2345"/>
    <w:rsid w:val="005B24AA"/>
    <w:rsid w:val="005B31EB"/>
    <w:rsid w:val="005B3F37"/>
    <w:rsid w:val="005B41D8"/>
    <w:rsid w:val="005B4CCA"/>
    <w:rsid w:val="005B4D62"/>
    <w:rsid w:val="005B4E4D"/>
    <w:rsid w:val="005B5D91"/>
    <w:rsid w:val="005B5F81"/>
    <w:rsid w:val="005B625A"/>
    <w:rsid w:val="005B634F"/>
    <w:rsid w:val="005B6410"/>
    <w:rsid w:val="005B6543"/>
    <w:rsid w:val="005B69C1"/>
    <w:rsid w:val="005B73B4"/>
    <w:rsid w:val="005B7F8A"/>
    <w:rsid w:val="005C00F1"/>
    <w:rsid w:val="005C011E"/>
    <w:rsid w:val="005C07FC"/>
    <w:rsid w:val="005C08C7"/>
    <w:rsid w:val="005C0E10"/>
    <w:rsid w:val="005C11EA"/>
    <w:rsid w:val="005C14A4"/>
    <w:rsid w:val="005C1DD0"/>
    <w:rsid w:val="005C37B4"/>
    <w:rsid w:val="005C3FA5"/>
    <w:rsid w:val="005C4284"/>
    <w:rsid w:val="005C4476"/>
    <w:rsid w:val="005C45A4"/>
    <w:rsid w:val="005C4866"/>
    <w:rsid w:val="005C4AAF"/>
    <w:rsid w:val="005C4F57"/>
    <w:rsid w:val="005C56AB"/>
    <w:rsid w:val="005C5A01"/>
    <w:rsid w:val="005C5B90"/>
    <w:rsid w:val="005C62B6"/>
    <w:rsid w:val="005C6430"/>
    <w:rsid w:val="005C67F7"/>
    <w:rsid w:val="005C6BD2"/>
    <w:rsid w:val="005C6E95"/>
    <w:rsid w:val="005C706B"/>
    <w:rsid w:val="005C757F"/>
    <w:rsid w:val="005C7692"/>
    <w:rsid w:val="005C7B0F"/>
    <w:rsid w:val="005C7CDF"/>
    <w:rsid w:val="005C7DA0"/>
    <w:rsid w:val="005C7E0E"/>
    <w:rsid w:val="005C7EF1"/>
    <w:rsid w:val="005D0159"/>
    <w:rsid w:val="005D06CD"/>
    <w:rsid w:val="005D0D72"/>
    <w:rsid w:val="005D111C"/>
    <w:rsid w:val="005D1141"/>
    <w:rsid w:val="005D149E"/>
    <w:rsid w:val="005D14C7"/>
    <w:rsid w:val="005D1A92"/>
    <w:rsid w:val="005D1DD5"/>
    <w:rsid w:val="005D2869"/>
    <w:rsid w:val="005D2ADC"/>
    <w:rsid w:val="005D2C25"/>
    <w:rsid w:val="005D3373"/>
    <w:rsid w:val="005D3908"/>
    <w:rsid w:val="005D3958"/>
    <w:rsid w:val="005D3A10"/>
    <w:rsid w:val="005D48F6"/>
    <w:rsid w:val="005D4A7A"/>
    <w:rsid w:val="005D4F03"/>
    <w:rsid w:val="005D4F9A"/>
    <w:rsid w:val="005D5316"/>
    <w:rsid w:val="005D5C54"/>
    <w:rsid w:val="005D5EB0"/>
    <w:rsid w:val="005D5EE5"/>
    <w:rsid w:val="005D625D"/>
    <w:rsid w:val="005D63DC"/>
    <w:rsid w:val="005D662C"/>
    <w:rsid w:val="005D6B4E"/>
    <w:rsid w:val="005D6B5D"/>
    <w:rsid w:val="005D6B84"/>
    <w:rsid w:val="005D7051"/>
    <w:rsid w:val="005D737A"/>
    <w:rsid w:val="005D77A0"/>
    <w:rsid w:val="005D7E63"/>
    <w:rsid w:val="005E05B8"/>
    <w:rsid w:val="005E09FA"/>
    <w:rsid w:val="005E0DD5"/>
    <w:rsid w:val="005E17C1"/>
    <w:rsid w:val="005E21CE"/>
    <w:rsid w:val="005E228B"/>
    <w:rsid w:val="005E2A23"/>
    <w:rsid w:val="005E2E3E"/>
    <w:rsid w:val="005E358C"/>
    <w:rsid w:val="005E3FFD"/>
    <w:rsid w:val="005E404B"/>
    <w:rsid w:val="005E46FB"/>
    <w:rsid w:val="005E4C6D"/>
    <w:rsid w:val="005E50A5"/>
    <w:rsid w:val="005E531B"/>
    <w:rsid w:val="005E54BB"/>
    <w:rsid w:val="005E5722"/>
    <w:rsid w:val="005E6410"/>
    <w:rsid w:val="005E6B4B"/>
    <w:rsid w:val="005E78EB"/>
    <w:rsid w:val="005F027D"/>
    <w:rsid w:val="005F0386"/>
    <w:rsid w:val="005F0999"/>
    <w:rsid w:val="005F0CBB"/>
    <w:rsid w:val="005F0D1C"/>
    <w:rsid w:val="005F15C8"/>
    <w:rsid w:val="005F1AE6"/>
    <w:rsid w:val="005F280E"/>
    <w:rsid w:val="005F29B4"/>
    <w:rsid w:val="005F2C51"/>
    <w:rsid w:val="005F3977"/>
    <w:rsid w:val="005F3EC5"/>
    <w:rsid w:val="005F3FB7"/>
    <w:rsid w:val="005F4922"/>
    <w:rsid w:val="005F5385"/>
    <w:rsid w:val="005F538C"/>
    <w:rsid w:val="005F58A2"/>
    <w:rsid w:val="005F5C2B"/>
    <w:rsid w:val="005F5D33"/>
    <w:rsid w:val="005F6001"/>
    <w:rsid w:val="005F71E1"/>
    <w:rsid w:val="005F7362"/>
    <w:rsid w:val="005F7D42"/>
    <w:rsid w:val="00600182"/>
    <w:rsid w:val="00600FD8"/>
    <w:rsid w:val="006013C8"/>
    <w:rsid w:val="0060183F"/>
    <w:rsid w:val="0060219E"/>
    <w:rsid w:val="00602F18"/>
    <w:rsid w:val="00602FB5"/>
    <w:rsid w:val="00603506"/>
    <w:rsid w:val="00603718"/>
    <w:rsid w:val="00603E0C"/>
    <w:rsid w:val="00603E53"/>
    <w:rsid w:val="0060484D"/>
    <w:rsid w:val="00604B61"/>
    <w:rsid w:val="00605C36"/>
    <w:rsid w:val="006063ED"/>
    <w:rsid w:val="00606C4D"/>
    <w:rsid w:val="006072C1"/>
    <w:rsid w:val="0060755B"/>
    <w:rsid w:val="0060785E"/>
    <w:rsid w:val="00607D8B"/>
    <w:rsid w:val="00607E78"/>
    <w:rsid w:val="00607FFD"/>
    <w:rsid w:val="00610A53"/>
    <w:rsid w:val="00610D26"/>
    <w:rsid w:val="0061120F"/>
    <w:rsid w:val="0061163A"/>
    <w:rsid w:val="006118F3"/>
    <w:rsid w:val="00611FF7"/>
    <w:rsid w:val="00612EBF"/>
    <w:rsid w:val="00613748"/>
    <w:rsid w:val="00613FA8"/>
    <w:rsid w:val="006144DF"/>
    <w:rsid w:val="00614754"/>
    <w:rsid w:val="00614ADA"/>
    <w:rsid w:val="00614CE5"/>
    <w:rsid w:val="00615331"/>
    <w:rsid w:val="00615511"/>
    <w:rsid w:val="00615F79"/>
    <w:rsid w:val="00616BD0"/>
    <w:rsid w:val="00616E25"/>
    <w:rsid w:val="00616F9A"/>
    <w:rsid w:val="00617413"/>
    <w:rsid w:val="00617585"/>
    <w:rsid w:val="0061788F"/>
    <w:rsid w:val="00617C11"/>
    <w:rsid w:val="00617F90"/>
    <w:rsid w:val="0062008B"/>
    <w:rsid w:val="006205BF"/>
    <w:rsid w:val="00620D58"/>
    <w:rsid w:val="00621055"/>
    <w:rsid w:val="006219DB"/>
    <w:rsid w:val="00621CD9"/>
    <w:rsid w:val="006222E5"/>
    <w:rsid w:val="00622569"/>
    <w:rsid w:val="00622753"/>
    <w:rsid w:val="00623523"/>
    <w:rsid w:val="006245AA"/>
    <w:rsid w:val="006249D7"/>
    <w:rsid w:val="00624CFE"/>
    <w:rsid w:val="00625301"/>
    <w:rsid w:val="00625AE6"/>
    <w:rsid w:val="00625C62"/>
    <w:rsid w:val="00626302"/>
    <w:rsid w:val="006263C7"/>
    <w:rsid w:val="00626A9D"/>
    <w:rsid w:val="00626FC8"/>
    <w:rsid w:val="00627339"/>
    <w:rsid w:val="00627861"/>
    <w:rsid w:val="00627B65"/>
    <w:rsid w:val="00630AFC"/>
    <w:rsid w:val="006313D2"/>
    <w:rsid w:val="006322D0"/>
    <w:rsid w:val="00632BD6"/>
    <w:rsid w:val="006337AE"/>
    <w:rsid w:val="00634345"/>
    <w:rsid w:val="006343C6"/>
    <w:rsid w:val="00634B4C"/>
    <w:rsid w:val="00634D3B"/>
    <w:rsid w:val="00635382"/>
    <w:rsid w:val="006359F4"/>
    <w:rsid w:val="006365DC"/>
    <w:rsid w:val="00636638"/>
    <w:rsid w:val="00636AAD"/>
    <w:rsid w:val="00636C6C"/>
    <w:rsid w:val="00637032"/>
    <w:rsid w:val="0064030A"/>
    <w:rsid w:val="00640CB6"/>
    <w:rsid w:val="006423B3"/>
    <w:rsid w:val="00642CD9"/>
    <w:rsid w:val="00642CFD"/>
    <w:rsid w:val="0064314D"/>
    <w:rsid w:val="00643E15"/>
    <w:rsid w:val="00643E1C"/>
    <w:rsid w:val="00644208"/>
    <w:rsid w:val="0064455A"/>
    <w:rsid w:val="00644620"/>
    <w:rsid w:val="0064496A"/>
    <w:rsid w:val="00645014"/>
    <w:rsid w:val="00646487"/>
    <w:rsid w:val="00646AC3"/>
    <w:rsid w:val="00646B2C"/>
    <w:rsid w:val="00646C39"/>
    <w:rsid w:val="00646E5F"/>
    <w:rsid w:val="00647845"/>
    <w:rsid w:val="00650243"/>
    <w:rsid w:val="006502D7"/>
    <w:rsid w:val="00650B0B"/>
    <w:rsid w:val="006517C8"/>
    <w:rsid w:val="00651DE9"/>
    <w:rsid w:val="006522F2"/>
    <w:rsid w:val="00652415"/>
    <w:rsid w:val="00653D2D"/>
    <w:rsid w:val="00653F6D"/>
    <w:rsid w:val="00654860"/>
    <w:rsid w:val="00654A34"/>
    <w:rsid w:val="00654C29"/>
    <w:rsid w:val="00655826"/>
    <w:rsid w:val="00657014"/>
    <w:rsid w:val="0065740E"/>
    <w:rsid w:val="00657973"/>
    <w:rsid w:val="00657C6B"/>
    <w:rsid w:val="00657FE1"/>
    <w:rsid w:val="0066008E"/>
    <w:rsid w:val="006609DC"/>
    <w:rsid w:val="00660A20"/>
    <w:rsid w:val="00660E36"/>
    <w:rsid w:val="00661286"/>
    <w:rsid w:val="006612A5"/>
    <w:rsid w:val="006613DA"/>
    <w:rsid w:val="00661609"/>
    <w:rsid w:val="006625ED"/>
    <w:rsid w:val="00662751"/>
    <w:rsid w:val="006627AC"/>
    <w:rsid w:val="00662A71"/>
    <w:rsid w:val="00662A74"/>
    <w:rsid w:val="00662B69"/>
    <w:rsid w:val="00662B97"/>
    <w:rsid w:val="0066386D"/>
    <w:rsid w:val="00663919"/>
    <w:rsid w:val="0066394A"/>
    <w:rsid w:val="00664245"/>
    <w:rsid w:val="006643F8"/>
    <w:rsid w:val="00664670"/>
    <w:rsid w:val="00664AA6"/>
    <w:rsid w:val="0066530A"/>
    <w:rsid w:val="006654AF"/>
    <w:rsid w:val="00665FC0"/>
    <w:rsid w:val="00666337"/>
    <w:rsid w:val="00666493"/>
    <w:rsid w:val="00666936"/>
    <w:rsid w:val="00666CF0"/>
    <w:rsid w:val="006673F6"/>
    <w:rsid w:val="00667A95"/>
    <w:rsid w:val="00667B4F"/>
    <w:rsid w:val="00667D7E"/>
    <w:rsid w:val="006702D3"/>
    <w:rsid w:val="00670613"/>
    <w:rsid w:val="006709AB"/>
    <w:rsid w:val="00670BCA"/>
    <w:rsid w:val="00670EBA"/>
    <w:rsid w:val="00671445"/>
    <w:rsid w:val="00671C6F"/>
    <w:rsid w:val="00671F0A"/>
    <w:rsid w:val="006722A2"/>
    <w:rsid w:val="006728F0"/>
    <w:rsid w:val="00672939"/>
    <w:rsid w:val="00672C8C"/>
    <w:rsid w:val="00672F26"/>
    <w:rsid w:val="00673F8A"/>
    <w:rsid w:val="0067446D"/>
    <w:rsid w:val="006746BA"/>
    <w:rsid w:val="00675291"/>
    <w:rsid w:val="006756D1"/>
    <w:rsid w:val="00675877"/>
    <w:rsid w:val="006759F2"/>
    <w:rsid w:val="00676345"/>
    <w:rsid w:val="00676355"/>
    <w:rsid w:val="006763DE"/>
    <w:rsid w:val="00676960"/>
    <w:rsid w:val="00676D8B"/>
    <w:rsid w:val="006772CD"/>
    <w:rsid w:val="0067742C"/>
    <w:rsid w:val="00680170"/>
    <w:rsid w:val="006801E2"/>
    <w:rsid w:val="006802C1"/>
    <w:rsid w:val="006806F9"/>
    <w:rsid w:val="00681AAE"/>
    <w:rsid w:val="00681DC6"/>
    <w:rsid w:val="0068203B"/>
    <w:rsid w:val="00682122"/>
    <w:rsid w:val="00684409"/>
    <w:rsid w:val="0068447C"/>
    <w:rsid w:val="00684824"/>
    <w:rsid w:val="0068505B"/>
    <w:rsid w:val="006868A0"/>
    <w:rsid w:val="00686D92"/>
    <w:rsid w:val="0069007E"/>
    <w:rsid w:val="0069026C"/>
    <w:rsid w:val="00690DAD"/>
    <w:rsid w:val="00691E35"/>
    <w:rsid w:val="00691F83"/>
    <w:rsid w:val="00692473"/>
    <w:rsid w:val="00692B53"/>
    <w:rsid w:val="00692C19"/>
    <w:rsid w:val="0069306E"/>
    <w:rsid w:val="00693552"/>
    <w:rsid w:val="00693E33"/>
    <w:rsid w:val="006942F4"/>
    <w:rsid w:val="00694CC0"/>
    <w:rsid w:val="00694FF1"/>
    <w:rsid w:val="00695691"/>
    <w:rsid w:val="0069571F"/>
    <w:rsid w:val="00695C78"/>
    <w:rsid w:val="00695F2D"/>
    <w:rsid w:val="0069615A"/>
    <w:rsid w:val="00696AF1"/>
    <w:rsid w:val="00696BB6"/>
    <w:rsid w:val="00696BCB"/>
    <w:rsid w:val="00697166"/>
    <w:rsid w:val="006A0E1D"/>
    <w:rsid w:val="006A1963"/>
    <w:rsid w:val="006A1A29"/>
    <w:rsid w:val="006A1E46"/>
    <w:rsid w:val="006A22E7"/>
    <w:rsid w:val="006A28CC"/>
    <w:rsid w:val="006A2A29"/>
    <w:rsid w:val="006A2D04"/>
    <w:rsid w:val="006A3A5B"/>
    <w:rsid w:val="006A3E46"/>
    <w:rsid w:val="006A3F33"/>
    <w:rsid w:val="006A42A1"/>
    <w:rsid w:val="006A42A7"/>
    <w:rsid w:val="006A443D"/>
    <w:rsid w:val="006A4C6B"/>
    <w:rsid w:val="006A4D48"/>
    <w:rsid w:val="006A4E0B"/>
    <w:rsid w:val="006A5105"/>
    <w:rsid w:val="006A525E"/>
    <w:rsid w:val="006A54C5"/>
    <w:rsid w:val="006A5A30"/>
    <w:rsid w:val="006A5B3E"/>
    <w:rsid w:val="006A5EB1"/>
    <w:rsid w:val="006A6462"/>
    <w:rsid w:val="006A6A31"/>
    <w:rsid w:val="006A6DE8"/>
    <w:rsid w:val="006A71FC"/>
    <w:rsid w:val="006A7296"/>
    <w:rsid w:val="006A7667"/>
    <w:rsid w:val="006A791C"/>
    <w:rsid w:val="006A7D0C"/>
    <w:rsid w:val="006A7F9D"/>
    <w:rsid w:val="006B02DB"/>
    <w:rsid w:val="006B04BF"/>
    <w:rsid w:val="006B0D5F"/>
    <w:rsid w:val="006B0F74"/>
    <w:rsid w:val="006B1438"/>
    <w:rsid w:val="006B166C"/>
    <w:rsid w:val="006B16B7"/>
    <w:rsid w:val="006B16DB"/>
    <w:rsid w:val="006B1BBE"/>
    <w:rsid w:val="006B2110"/>
    <w:rsid w:val="006B2AB0"/>
    <w:rsid w:val="006B365C"/>
    <w:rsid w:val="006B3B5E"/>
    <w:rsid w:val="006B3F5F"/>
    <w:rsid w:val="006B4786"/>
    <w:rsid w:val="006B4A30"/>
    <w:rsid w:val="006B542D"/>
    <w:rsid w:val="006B54D3"/>
    <w:rsid w:val="006B6B5A"/>
    <w:rsid w:val="006B6DF9"/>
    <w:rsid w:val="006B7233"/>
    <w:rsid w:val="006B7647"/>
    <w:rsid w:val="006C105B"/>
    <w:rsid w:val="006C113D"/>
    <w:rsid w:val="006C1444"/>
    <w:rsid w:val="006C14BC"/>
    <w:rsid w:val="006C1B6D"/>
    <w:rsid w:val="006C25E1"/>
    <w:rsid w:val="006C282E"/>
    <w:rsid w:val="006C309C"/>
    <w:rsid w:val="006C38F1"/>
    <w:rsid w:val="006C3CA3"/>
    <w:rsid w:val="006C3DFC"/>
    <w:rsid w:val="006C58A2"/>
    <w:rsid w:val="006C58B6"/>
    <w:rsid w:val="006C5EC8"/>
    <w:rsid w:val="006C64B8"/>
    <w:rsid w:val="006C68F9"/>
    <w:rsid w:val="006C6C20"/>
    <w:rsid w:val="006C7DB6"/>
    <w:rsid w:val="006D098A"/>
    <w:rsid w:val="006D0DEE"/>
    <w:rsid w:val="006D173E"/>
    <w:rsid w:val="006D17E8"/>
    <w:rsid w:val="006D2052"/>
    <w:rsid w:val="006D2321"/>
    <w:rsid w:val="006D2A75"/>
    <w:rsid w:val="006D2CF2"/>
    <w:rsid w:val="006D39B3"/>
    <w:rsid w:val="006D3A8A"/>
    <w:rsid w:val="006D3D20"/>
    <w:rsid w:val="006D3D35"/>
    <w:rsid w:val="006D40D0"/>
    <w:rsid w:val="006D474C"/>
    <w:rsid w:val="006D4916"/>
    <w:rsid w:val="006D4AA8"/>
    <w:rsid w:val="006D4B7F"/>
    <w:rsid w:val="006D4DAC"/>
    <w:rsid w:val="006D5277"/>
    <w:rsid w:val="006D5A08"/>
    <w:rsid w:val="006D5D13"/>
    <w:rsid w:val="006D5D17"/>
    <w:rsid w:val="006D5F29"/>
    <w:rsid w:val="006D6668"/>
    <w:rsid w:val="006D6785"/>
    <w:rsid w:val="006D6D48"/>
    <w:rsid w:val="006D6F22"/>
    <w:rsid w:val="006D6F8B"/>
    <w:rsid w:val="006D7054"/>
    <w:rsid w:val="006D70F6"/>
    <w:rsid w:val="006E02A3"/>
    <w:rsid w:val="006E056A"/>
    <w:rsid w:val="006E060E"/>
    <w:rsid w:val="006E0882"/>
    <w:rsid w:val="006E08DC"/>
    <w:rsid w:val="006E1008"/>
    <w:rsid w:val="006E1198"/>
    <w:rsid w:val="006E17E0"/>
    <w:rsid w:val="006E1D8F"/>
    <w:rsid w:val="006E1E78"/>
    <w:rsid w:val="006E2B79"/>
    <w:rsid w:val="006E325B"/>
    <w:rsid w:val="006E33B9"/>
    <w:rsid w:val="006E347A"/>
    <w:rsid w:val="006E3546"/>
    <w:rsid w:val="006E35A0"/>
    <w:rsid w:val="006E3CCE"/>
    <w:rsid w:val="006E3D13"/>
    <w:rsid w:val="006E3D9F"/>
    <w:rsid w:val="006E4460"/>
    <w:rsid w:val="006E4658"/>
    <w:rsid w:val="006E4811"/>
    <w:rsid w:val="006E4D68"/>
    <w:rsid w:val="006E5BD5"/>
    <w:rsid w:val="006E63D2"/>
    <w:rsid w:val="006E6C01"/>
    <w:rsid w:val="006E70AC"/>
    <w:rsid w:val="006E72EF"/>
    <w:rsid w:val="006E7B9A"/>
    <w:rsid w:val="006E7F53"/>
    <w:rsid w:val="006F0C20"/>
    <w:rsid w:val="006F1960"/>
    <w:rsid w:val="006F1A8F"/>
    <w:rsid w:val="006F2CBB"/>
    <w:rsid w:val="006F2CF9"/>
    <w:rsid w:val="006F2E28"/>
    <w:rsid w:val="006F2E51"/>
    <w:rsid w:val="006F34CE"/>
    <w:rsid w:val="006F3647"/>
    <w:rsid w:val="006F3839"/>
    <w:rsid w:val="006F3D7B"/>
    <w:rsid w:val="006F4E65"/>
    <w:rsid w:val="006F50AA"/>
    <w:rsid w:val="006F5183"/>
    <w:rsid w:val="006F5518"/>
    <w:rsid w:val="006F55AA"/>
    <w:rsid w:val="006F5A80"/>
    <w:rsid w:val="006F5B16"/>
    <w:rsid w:val="006F5FAD"/>
    <w:rsid w:val="006F623D"/>
    <w:rsid w:val="006F671C"/>
    <w:rsid w:val="006F6960"/>
    <w:rsid w:val="006F6A16"/>
    <w:rsid w:val="006F6C57"/>
    <w:rsid w:val="006F702A"/>
    <w:rsid w:val="006F7664"/>
    <w:rsid w:val="006F76EC"/>
    <w:rsid w:val="0070017B"/>
    <w:rsid w:val="00700B62"/>
    <w:rsid w:val="00700D41"/>
    <w:rsid w:val="00701639"/>
    <w:rsid w:val="007020E7"/>
    <w:rsid w:val="0070223D"/>
    <w:rsid w:val="00702CF7"/>
    <w:rsid w:val="00702E2C"/>
    <w:rsid w:val="00702F8D"/>
    <w:rsid w:val="0070318D"/>
    <w:rsid w:val="00703F96"/>
    <w:rsid w:val="00704335"/>
    <w:rsid w:val="007045F4"/>
    <w:rsid w:val="00704DF5"/>
    <w:rsid w:val="0070593B"/>
    <w:rsid w:val="007059F1"/>
    <w:rsid w:val="00705DFB"/>
    <w:rsid w:val="00706197"/>
    <w:rsid w:val="00706296"/>
    <w:rsid w:val="007065F7"/>
    <w:rsid w:val="00706BD5"/>
    <w:rsid w:val="00707579"/>
    <w:rsid w:val="00707F73"/>
    <w:rsid w:val="00710619"/>
    <w:rsid w:val="00710668"/>
    <w:rsid w:val="007107F1"/>
    <w:rsid w:val="00710DC5"/>
    <w:rsid w:val="007111D0"/>
    <w:rsid w:val="007118A2"/>
    <w:rsid w:val="00712B0B"/>
    <w:rsid w:val="00713520"/>
    <w:rsid w:val="00713E47"/>
    <w:rsid w:val="007140BE"/>
    <w:rsid w:val="007140D9"/>
    <w:rsid w:val="007142DD"/>
    <w:rsid w:val="00714325"/>
    <w:rsid w:val="00714E90"/>
    <w:rsid w:val="007154AD"/>
    <w:rsid w:val="007155F9"/>
    <w:rsid w:val="00715A03"/>
    <w:rsid w:val="00715D0A"/>
    <w:rsid w:val="007161A1"/>
    <w:rsid w:val="00716835"/>
    <w:rsid w:val="00716883"/>
    <w:rsid w:val="007168F1"/>
    <w:rsid w:val="007170F8"/>
    <w:rsid w:val="0071736C"/>
    <w:rsid w:val="00717669"/>
    <w:rsid w:val="00717899"/>
    <w:rsid w:val="00717C03"/>
    <w:rsid w:val="00717C05"/>
    <w:rsid w:val="00720136"/>
    <w:rsid w:val="007204FF"/>
    <w:rsid w:val="00720D92"/>
    <w:rsid w:val="00720F18"/>
    <w:rsid w:val="00721E37"/>
    <w:rsid w:val="00721E9F"/>
    <w:rsid w:val="00721FDA"/>
    <w:rsid w:val="00722023"/>
    <w:rsid w:val="007231B2"/>
    <w:rsid w:val="007234B0"/>
    <w:rsid w:val="00723B80"/>
    <w:rsid w:val="00723F46"/>
    <w:rsid w:val="00724246"/>
    <w:rsid w:val="00724287"/>
    <w:rsid w:val="0072436A"/>
    <w:rsid w:val="00724597"/>
    <w:rsid w:val="00724879"/>
    <w:rsid w:val="00724D1E"/>
    <w:rsid w:val="00724F24"/>
    <w:rsid w:val="007252CD"/>
    <w:rsid w:val="0072695B"/>
    <w:rsid w:val="00726B3C"/>
    <w:rsid w:val="00726D52"/>
    <w:rsid w:val="00727147"/>
    <w:rsid w:val="007278A2"/>
    <w:rsid w:val="00727AF1"/>
    <w:rsid w:val="007304AA"/>
    <w:rsid w:val="007305D8"/>
    <w:rsid w:val="0073091C"/>
    <w:rsid w:val="00731276"/>
    <w:rsid w:val="007318BB"/>
    <w:rsid w:val="00731930"/>
    <w:rsid w:val="007324F8"/>
    <w:rsid w:val="00732794"/>
    <w:rsid w:val="00732C15"/>
    <w:rsid w:val="0073432D"/>
    <w:rsid w:val="00734887"/>
    <w:rsid w:val="007357D1"/>
    <w:rsid w:val="0073654E"/>
    <w:rsid w:val="00740BFE"/>
    <w:rsid w:val="00740C6C"/>
    <w:rsid w:val="00740E6B"/>
    <w:rsid w:val="00741F64"/>
    <w:rsid w:val="00741FA2"/>
    <w:rsid w:val="00742755"/>
    <w:rsid w:val="0074276E"/>
    <w:rsid w:val="007428EA"/>
    <w:rsid w:val="00742CD4"/>
    <w:rsid w:val="00743489"/>
    <w:rsid w:val="00743657"/>
    <w:rsid w:val="00743690"/>
    <w:rsid w:val="00743EFB"/>
    <w:rsid w:val="0074456C"/>
    <w:rsid w:val="0074484B"/>
    <w:rsid w:val="00745369"/>
    <w:rsid w:val="0074536F"/>
    <w:rsid w:val="00745457"/>
    <w:rsid w:val="007459C2"/>
    <w:rsid w:val="00745F64"/>
    <w:rsid w:val="00746F75"/>
    <w:rsid w:val="007477CB"/>
    <w:rsid w:val="00747CEC"/>
    <w:rsid w:val="0075047E"/>
    <w:rsid w:val="00750569"/>
    <w:rsid w:val="00750681"/>
    <w:rsid w:val="00750C67"/>
    <w:rsid w:val="00751404"/>
    <w:rsid w:val="00751EEC"/>
    <w:rsid w:val="00752071"/>
    <w:rsid w:val="007527A8"/>
    <w:rsid w:val="00752AD1"/>
    <w:rsid w:val="00752FF4"/>
    <w:rsid w:val="00753121"/>
    <w:rsid w:val="00753553"/>
    <w:rsid w:val="00753627"/>
    <w:rsid w:val="00753E21"/>
    <w:rsid w:val="0075419A"/>
    <w:rsid w:val="00754268"/>
    <w:rsid w:val="0075434E"/>
    <w:rsid w:val="0075572C"/>
    <w:rsid w:val="00755BE2"/>
    <w:rsid w:val="00755CFC"/>
    <w:rsid w:val="007562D6"/>
    <w:rsid w:val="0075670A"/>
    <w:rsid w:val="00756A0D"/>
    <w:rsid w:val="00756C0D"/>
    <w:rsid w:val="00756EEC"/>
    <w:rsid w:val="007571FB"/>
    <w:rsid w:val="00757267"/>
    <w:rsid w:val="00760000"/>
    <w:rsid w:val="007603CC"/>
    <w:rsid w:val="0076073B"/>
    <w:rsid w:val="00760934"/>
    <w:rsid w:val="00760DE2"/>
    <w:rsid w:val="007614DC"/>
    <w:rsid w:val="00761B6C"/>
    <w:rsid w:val="00762835"/>
    <w:rsid w:val="00763100"/>
    <w:rsid w:val="007631FC"/>
    <w:rsid w:val="00763DCE"/>
    <w:rsid w:val="007640C7"/>
    <w:rsid w:val="00764A26"/>
    <w:rsid w:val="00764A29"/>
    <w:rsid w:val="00764CBC"/>
    <w:rsid w:val="00764D2B"/>
    <w:rsid w:val="00765823"/>
    <w:rsid w:val="00765962"/>
    <w:rsid w:val="00765D9F"/>
    <w:rsid w:val="007667B1"/>
    <w:rsid w:val="00766A78"/>
    <w:rsid w:val="00766D38"/>
    <w:rsid w:val="00767DE5"/>
    <w:rsid w:val="0077001F"/>
    <w:rsid w:val="00770136"/>
    <w:rsid w:val="0077098C"/>
    <w:rsid w:val="00770992"/>
    <w:rsid w:val="00770B44"/>
    <w:rsid w:val="00770B5C"/>
    <w:rsid w:val="00770CE3"/>
    <w:rsid w:val="007717DD"/>
    <w:rsid w:val="0077187C"/>
    <w:rsid w:val="007724EF"/>
    <w:rsid w:val="00772541"/>
    <w:rsid w:val="00773485"/>
    <w:rsid w:val="007735EC"/>
    <w:rsid w:val="00773716"/>
    <w:rsid w:val="00773BB4"/>
    <w:rsid w:val="0077416E"/>
    <w:rsid w:val="0077456D"/>
    <w:rsid w:val="00774738"/>
    <w:rsid w:val="007747DE"/>
    <w:rsid w:val="00774815"/>
    <w:rsid w:val="00774D0A"/>
    <w:rsid w:val="0077528A"/>
    <w:rsid w:val="007754CA"/>
    <w:rsid w:val="00775E26"/>
    <w:rsid w:val="00776C29"/>
    <w:rsid w:val="00776F62"/>
    <w:rsid w:val="00777FA9"/>
    <w:rsid w:val="0078010B"/>
    <w:rsid w:val="0078120E"/>
    <w:rsid w:val="007812DD"/>
    <w:rsid w:val="0078145E"/>
    <w:rsid w:val="007819B5"/>
    <w:rsid w:val="00781A47"/>
    <w:rsid w:val="00781C5E"/>
    <w:rsid w:val="00781CB4"/>
    <w:rsid w:val="00781D2F"/>
    <w:rsid w:val="00782365"/>
    <w:rsid w:val="0078251B"/>
    <w:rsid w:val="0078259E"/>
    <w:rsid w:val="00782D3B"/>
    <w:rsid w:val="00782D8B"/>
    <w:rsid w:val="00783A1B"/>
    <w:rsid w:val="007846AA"/>
    <w:rsid w:val="007846BD"/>
    <w:rsid w:val="00784749"/>
    <w:rsid w:val="00785956"/>
    <w:rsid w:val="007860C6"/>
    <w:rsid w:val="0078669E"/>
    <w:rsid w:val="0078678E"/>
    <w:rsid w:val="007869B0"/>
    <w:rsid w:val="00786B00"/>
    <w:rsid w:val="007870ED"/>
    <w:rsid w:val="00787569"/>
    <w:rsid w:val="00787588"/>
    <w:rsid w:val="0078791E"/>
    <w:rsid w:val="00787A02"/>
    <w:rsid w:val="00787D20"/>
    <w:rsid w:val="00787E37"/>
    <w:rsid w:val="00787FBE"/>
    <w:rsid w:val="00790BA0"/>
    <w:rsid w:val="00791841"/>
    <w:rsid w:val="00791957"/>
    <w:rsid w:val="00791DC3"/>
    <w:rsid w:val="00792479"/>
    <w:rsid w:val="00793084"/>
    <w:rsid w:val="0079319A"/>
    <w:rsid w:val="00793678"/>
    <w:rsid w:val="00793818"/>
    <w:rsid w:val="00793F9C"/>
    <w:rsid w:val="0079415A"/>
    <w:rsid w:val="007944D1"/>
    <w:rsid w:val="007945DA"/>
    <w:rsid w:val="00794AF7"/>
    <w:rsid w:val="0079502C"/>
    <w:rsid w:val="0079548C"/>
    <w:rsid w:val="0079662C"/>
    <w:rsid w:val="00796750"/>
    <w:rsid w:val="00796B3B"/>
    <w:rsid w:val="00796CED"/>
    <w:rsid w:val="00797822"/>
    <w:rsid w:val="00797A8B"/>
    <w:rsid w:val="00797EA1"/>
    <w:rsid w:val="007A0311"/>
    <w:rsid w:val="007A075B"/>
    <w:rsid w:val="007A1130"/>
    <w:rsid w:val="007A13C6"/>
    <w:rsid w:val="007A1BC9"/>
    <w:rsid w:val="007A1DB5"/>
    <w:rsid w:val="007A32B6"/>
    <w:rsid w:val="007A392A"/>
    <w:rsid w:val="007A4193"/>
    <w:rsid w:val="007A427E"/>
    <w:rsid w:val="007A4481"/>
    <w:rsid w:val="007A48CB"/>
    <w:rsid w:val="007A4A59"/>
    <w:rsid w:val="007A56D0"/>
    <w:rsid w:val="007A6065"/>
    <w:rsid w:val="007A630E"/>
    <w:rsid w:val="007A65D4"/>
    <w:rsid w:val="007A6894"/>
    <w:rsid w:val="007A69E2"/>
    <w:rsid w:val="007A6B6D"/>
    <w:rsid w:val="007A6C6E"/>
    <w:rsid w:val="007A7178"/>
    <w:rsid w:val="007A72A4"/>
    <w:rsid w:val="007A75A9"/>
    <w:rsid w:val="007A78D5"/>
    <w:rsid w:val="007A7FD6"/>
    <w:rsid w:val="007B0019"/>
    <w:rsid w:val="007B0601"/>
    <w:rsid w:val="007B0907"/>
    <w:rsid w:val="007B09FA"/>
    <w:rsid w:val="007B0AA8"/>
    <w:rsid w:val="007B0BD2"/>
    <w:rsid w:val="007B14DB"/>
    <w:rsid w:val="007B1728"/>
    <w:rsid w:val="007B1995"/>
    <w:rsid w:val="007B19EB"/>
    <w:rsid w:val="007B204B"/>
    <w:rsid w:val="007B2953"/>
    <w:rsid w:val="007B2B7C"/>
    <w:rsid w:val="007B3538"/>
    <w:rsid w:val="007B3D88"/>
    <w:rsid w:val="007B416A"/>
    <w:rsid w:val="007B4942"/>
    <w:rsid w:val="007B4D52"/>
    <w:rsid w:val="007B4E91"/>
    <w:rsid w:val="007B53B9"/>
    <w:rsid w:val="007B6042"/>
    <w:rsid w:val="007B6320"/>
    <w:rsid w:val="007B65F5"/>
    <w:rsid w:val="007B69D5"/>
    <w:rsid w:val="007B6D05"/>
    <w:rsid w:val="007B7090"/>
    <w:rsid w:val="007B7997"/>
    <w:rsid w:val="007B7FA0"/>
    <w:rsid w:val="007C0068"/>
    <w:rsid w:val="007C0220"/>
    <w:rsid w:val="007C0BC5"/>
    <w:rsid w:val="007C0E93"/>
    <w:rsid w:val="007C2046"/>
    <w:rsid w:val="007C38A0"/>
    <w:rsid w:val="007C4902"/>
    <w:rsid w:val="007C4A47"/>
    <w:rsid w:val="007C4C67"/>
    <w:rsid w:val="007C5211"/>
    <w:rsid w:val="007C55E4"/>
    <w:rsid w:val="007C572C"/>
    <w:rsid w:val="007C5E5F"/>
    <w:rsid w:val="007C6012"/>
    <w:rsid w:val="007C6448"/>
    <w:rsid w:val="007C656C"/>
    <w:rsid w:val="007C6EF9"/>
    <w:rsid w:val="007C7002"/>
    <w:rsid w:val="007C74AE"/>
    <w:rsid w:val="007C7F03"/>
    <w:rsid w:val="007D03CB"/>
    <w:rsid w:val="007D0924"/>
    <w:rsid w:val="007D0C01"/>
    <w:rsid w:val="007D113C"/>
    <w:rsid w:val="007D1332"/>
    <w:rsid w:val="007D18F5"/>
    <w:rsid w:val="007D2641"/>
    <w:rsid w:val="007D2738"/>
    <w:rsid w:val="007D280B"/>
    <w:rsid w:val="007D2B66"/>
    <w:rsid w:val="007D2E75"/>
    <w:rsid w:val="007D3B37"/>
    <w:rsid w:val="007D3BC5"/>
    <w:rsid w:val="007D3C08"/>
    <w:rsid w:val="007D4002"/>
    <w:rsid w:val="007D4436"/>
    <w:rsid w:val="007D4B4C"/>
    <w:rsid w:val="007D4BF4"/>
    <w:rsid w:val="007D4FC0"/>
    <w:rsid w:val="007D51FC"/>
    <w:rsid w:val="007D5357"/>
    <w:rsid w:val="007D55E0"/>
    <w:rsid w:val="007D5CF1"/>
    <w:rsid w:val="007D5DB5"/>
    <w:rsid w:val="007D6562"/>
    <w:rsid w:val="007E0021"/>
    <w:rsid w:val="007E067A"/>
    <w:rsid w:val="007E0FFD"/>
    <w:rsid w:val="007E15A6"/>
    <w:rsid w:val="007E17CE"/>
    <w:rsid w:val="007E18CB"/>
    <w:rsid w:val="007E1AB8"/>
    <w:rsid w:val="007E1C57"/>
    <w:rsid w:val="007E1E79"/>
    <w:rsid w:val="007E2CDB"/>
    <w:rsid w:val="007E319C"/>
    <w:rsid w:val="007E31DE"/>
    <w:rsid w:val="007E3719"/>
    <w:rsid w:val="007E3A3C"/>
    <w:rsid w:val="007E507C"/>
    <w:rsid w:val="007E50EE"/>
    <w:rsid w:val="007E539C"/>
    <w:rsid w:val="007E55EB"/>
    <w:rsid w:val="007E5AFB"/>
    <w:rsid w:val="007E5C2F"/>
    <w:rsid w:val="007E5D52"/>
    <w:rsid w:val="007E5D62"/>
    <w:rsid w:val="007E744C"/>
    <w:rsid w:val="007E75F1"/>
    <w:rsid w:val="007E7BE3"/>
    <w:rsid w:val="007F0027"/>
    <w:rsid w:val="007F0209"/>
    <w:rsid w:val="007F08BE"/>
    <w:rsid w:val="007F15AF"/>
    <w:rsid w:val="007F1A91"/>
    <w:rsid w:val="007F2173"/>
    <w:rsid w:val="007F351A"/>
    <w:rsid w:val="007F4197"/>
    <w:rsid w:val="007F41ED"/>
    <w:rsid w:val="007F44C1"/>
    <w:rsid w:val="007F566B"/>
    <w:rsid w:val="007F5670"/>
    <w:rsid w:val="007F56F4"/>
    <w:rsid w:val="007F59D0"/>
    <w:rsid w:val="007F5D90"/>
    <w:rsid w:val="007F5EFE"/>
    <w:rsid w:val="007F6D03"/>
    <w:rsid w:val="007F6D3A"/>
    <w:rsid w:val="007F76DE"/>
    <w:rsid w:val="007F7FC5"/>
    <w:rsid w:val="008002FD"/>
    <w:rsid w:val="0080052C"/>
    <w:rsid w:val="008008F6"/>
    <w:rsid w:val="00800961"/>
    <w:rsid w:val="00800E3E"/>
    <w:rsid w:val="0080178F"/>
    <w:rsid w:val="00801C46"/>
    <w:rsid w:val="008021F6"/>
    <w:rsid w:val="008036A9"/>
    <w:rsid w:val="008036EF"/>
    <w:rsid w:val="00803B4A"/>
    <w:rsid w:val="00803DDE"/>
    <w:rsid w:val="00803EA0"/>
    <w:rsid w:val="00804586"/>
    <w:rsid w:val="00804A92"/>
    <w:rsid w:val="00804C06"/>
    <w:rsid w:val="00804C83"/>
    <w:rsid w:val="00804D76"/>
    <w:rsid w:val="00804E1D"/>
    <w:rsid w:val="00804F60"/>
    <w:rsid w:val="00805009"/>
    <w:rsid w:val="0080560A"/>
    <w:rsid w:val="008059F7"/>
    <w:rsid w:val="00805CA4"/>
    <w:rsid w:val="00806137"/>
    <w:rsid w:val="008064F4"/>
    <w:rsid w:val="008071E5"/>
    <w:rsid w:val="00807B08"/>
    <w:rsid w:val="00810A3F"/>
    <w:rsid w:val="00810D4F"/>
    <w:rsid w:val="00811D2B"/>
    <w:rsid w:val="008125EE"/>
    <w:rsid w:val="00812678"/>
    <w:rsid w:val="00814018"/>
    <w:rsid w:val="00814082"/>
    <w:rsid w:val="0081414F"/>
    <w:rsid w:val="008141A1"/>
    <w:rsid w:val="0081421C"/>
    <w:rsid w:val="008145C8"/>
    <w:rsid w:val="00814D28"/>
    <w:rsid w:val="008150F8"/>
    <w:rsid w:val="00815BCD"/>
    <w:rsid w:val="00815DD2"/>
    <w:rsid w:val="00816CD5"/>
    <w:rsid w:val="00816D1E"/>
    <w:rsid w:val="00816EAD"/>
    <w:rsid w:val="00816F1C"/>
    <w:rsid w:val="008207E0"/>
    <w:rsid w:val="0082092F"/>
    <w:rsid w:val="008216F0"/>
    <w:rsid w:val="00821872"/>
    <w:rsid w:val="008219EF"/>
    <w:rsid w:val="00821C0E"/>
    <w:rsid w:val="00822082"/>
    <w:rsid w:val="008225C1"/>
    <w:rsid w:val="00822775"/>
    <w:rsid w:val="00823896"/>
    <w:rsid w:val="00824287"/>
    <w:rsid w:val="0082499A"/>
    <w:rsid w:val="008250D2"/>
    <w:rsid w:val="008258BE"/>
    <w:rsid w:val="008261D7"/>
    <w:rsid w:val="0082629E"/>
    <w:rsid w:val="008265BA"/>
    <w:rsid w:val="00826724"/>
    <w:rsid w:val="00826D33"/>
    <w:rsid w:val="00826FD8"/>
    <w:rsid w:val="00827310"/>
    <w:rsid w:val="00830190"/>
    <w:rsid w:val="008306AF"/>
    <w:rsid w:val="008308DC"/>
    <w:rsid w:val="00830CA2"/>
    <w:rsid w:val="00830CDB"/>
    <w:rsid w:val="008312AA"/>
    <w:rsid w:val="00831D45"/>
    <w:rsid w:val="0083205D"/>
    <w:rsid w:val="008321AF"/>
    <w:rsid w:val="00832272"/>
    <w:rsid w:val="008325F8"/>
    <w:rsid w:val="008326BB"/>
    <w:rsid w:val="0083270F"/>
    <w:rsid w:val="0083301E"/>
    <w:rsid w:val="008331E3"/>
    <w:rsid w:val="00833251"/>
    <w:rsid w:val="0083392C"/>
    <w:rsid w:val="008341EC"/>
    <w:rsid w:val="008345C8"/>
    <w:rsid w:val="008347E2"/>
    <w:rsid w:val="0083490F"/>
    <w:rsid w:val="00834CFF"/>
    <w:rsid w:val="00834DE7"/>
    <w:rsid w:val="00834F8E"/>
    <w:rsid w:val="008354B2"/>
    <w:rsid w:val="00835877"/>
    <w:rsid w:val="00835ADA"/>
    <w:rsid w:val="00835D50"/>
    <w:rsid w:val="0083614A"/>
    <w:rsid w:val="0083623B"/>
    <w:rsid w:val="00836BFF"/>
    <w:rsid w:val="0083752F"/>
    <w:rsid w:val="00837A5D"/>
    <w:rsid w:val="00837AD9"/>
    <w:rsid w:val="00837F79"/>
    <w:rsid w:val="0084023C"/>
    <w:rsid w:val="00840862"/>
    <w:rsid w:val="008408F3"/>
    <w:rsid w:val="00840CA0"/>
    <w:rsid w:val="00840E5D"/>
    <w:rsid w:val="00841868"/>
    <w:rsid w:val="0084192C"/>
    <w:rsid w:val="00841BB1"/>
    <w:rsid w:val="00842120"/>
    <w:rsid w:val="008424E4"/>
    <w:rsid w:val="0084278A"/>
    <w:rsid w:val="0084295A"/>
    <w:rsid w:val="00843374"/>
    <w:rsid w:val="008436BA"/>
    <w:rsid w:val="008436D2"/>
    <w:rsid w:val="00843BFD"/>
    <w:rsid w:val="00843CF6"/>
    <w:rsid w:val="00843DB7"/>
    <w:rsid w:val="00844B5A"/>
    <w:rsid w:val="00844F59"/>
    <w:rsid w:val="00844F75"/>
    <w:rsid w:val="0084534F"/>
    <w:rsid w:val="00845F05"/>
    <w:rsid w:val="00846198"/>
    <w:rsid w:val="00847658"/>
    <w:rsid w:val="00847B12"/>
    <w:rsid w:val="00850A1F"/>
    <w:rsid w:val="00851527"/>
    <w:rsid w:val="008516A9"/>
    <w:rsid w:val="008518A8"/>
    <w:rsid w:val="00851907"/>
    <w:rsid w:val="00851A8B"/>
    <w:rsid w:val="00851D6C"/>
    <w:rsid w:val="00851F99"/>
    <w:rsid w:val="00852136"/>
    <w:rsid w:val="008523CE"/>
    <w:rsid w:val="00852513"/>
    <w:rsid w:val="00852A8C"/>
    <w:rsid w:val="0085348C"/>
    <w:rsid w:val="00853988"/>
    <w:rsid w:val="00853EE7"/>
    <w:rsid w:val="008541D7"/>
    <w:rsid w:val="008542A2"/>
    <w:rsid w:val="00854348"/>
    <w:rsid w:val="00854603"/>
    <w:rsid w:val="0085465B"/>
    <w:rsid w:val="008548F9"/>
    <w:rsid w:val="00854A88"/>
    <w:rsid w:val="00854CAE"/>
    <w:rsid w:val="008550AA"/>
    <w:rsid w:val="00855585"/>
    <w:rsid w:val="00855902"/>
    <w:rsid w:val="00855EB4"/>
    <w:rsid w:val="00856D49"/>
    <w:rsid w:val="00857E44"/>
    <w:rsid w:val="00857F16"/>
    <w:rsid w:val="008604C3"/>
    <w:rsid w:val="0086081D"/>
    <w:rsid w:val="008609FD"/>
    <w:rsid w:val="00860B90"/>
    <w:rsid w:val="00860D89"/>
    <w:rsid w:val="008617A5"/>
    <w:rsid w:val="00862680"/>
    <w:rsid w:val="008627BA"/>
    <w:rsid w:val="00862E1B"/>
    <w:rsid w:val="00863320"/>
    <w:rsid w:val="0086358C"/>
    <w:rsid w:val="00863C27"/>
    <w:rsid w:val="00864AA2"/>
    <w:rsid w:val="00865245"/>
    <w:rsid w:val="0086577D"/>
    <w:rsid w:val="00866010"/>
    <w:rsid w:val="00866363"/>
    <w:rsid w:val="0086663D"/>
    <w:rsid w:val="00866D65"/>
    <w:rsid w:val="008673AA"/>
    <w:rsid w:val="0086742E"/>
    <w:rsid w:val="00867581"/>
    <w:rsid w:val="00867920"/>
    <w:rsid w:val="008679AA"/>
    <w:rsid w:val="008704F9"/>
    <w:rsid w:val="00870A66"/>
    <w:rsid w:val="00870B16"/>
    <w:rsid w:val="00870FE4"/>
    <w:rsid w:val="0087135B"/>
    <w:rsid w:val="008717D2"/>
    <w:rsid w:val="00872342"/>
    <w:rsid w:val="0087296E"/>
    <w:rsid w:val="00872CC2"/>
    <w:rsid w:val="008730DC"/>
    <w:rsid w:val="008739A0"/>
    <w:rsid w:val="00874122"/>
    <w:rsid w:val="00874411"/>
    <w:rsid w:val="00874872"/>
    <w:rsid w:val="00874996"/>
    <w:rsid w:val="00875203"/>
    <w:rsid w:val="00875478"/>
    <w:rsid w:val="00875F07"/>
    <w:rsid w:val="00876386"/>
    <w:rsid w:val="008765F3"/>
    <w:rsid w:val="00876663"/>
    <w:rsid w:val="0087745F"/>
    <w:rsid w:val="00877BF1"/>
    <w:rsid w:val="008802B6"/>
    <w:rsid w:val="008818C3"/>
    <w:rsid w:val="00881980"/>
    <w:rsid w:val="008819E1"/>
    <w:rsid w:val="008819F5"/>
    <w:rsid w:val="00881DD4"/>
    <w:rsid w:val="00882164"/>
    <w:rsid w:val="008821B0"/>
    <w:rsid w:val="00882272"/>
    <w:rsid w:val="008823C5"/>
    <w:rsid w:val="008825E4"/>
    <w:rsid w:val="008829A5"/>
    <w:rsid w:val="00882F61"/>
    <w:rsid w:val="00883255"/>
    <w:rsid w:val="008832D4"/>
    <w:rsid w:val="00883B7B"/>
    <w:rsid w:val="00883BD2"/>
    <w:rsid w:val="0088447F"/>
    <w:rsid w:val="008846ED"/>
    <w:rsid w:val="008846F5"/>
    <w:rsid w:val="00884744"/>
    <w:rsid w:val="00884894"/>
    <w:rsid w:val="00884A14"/>
    <w:rsid w:val="00885CAF"/>
    <w:rsid w:val="00885EBD"/>
    <w:rsid w:val="00886F94"/>
    <w:rsid w:val="008870B7"/>
    <w:rsid w:val="00887455"/>
    <w:rsid w:val="00887EAE"/>
    <w:rsid w:val="008901B1"/>
    <w:rsid w:val="008902E1"/>
    <w:rsid w:val="00890AF2"/>
    <w:rsid w:val="00890B79"/>
    <w:rsid w:val="00890C44"/>
    <w:rsid w:val="0089125D"/>
    <w:rsid w:val="00891381"/>
    <w:rsid w:val="0089146D"/>
    <w:rsid w:val="00891FD9"/>
    <w:rsid w:val="008921EC"/>
    <w:rsid w:val="008928C9"/>
    <w:rsid w:val="00894025"/>
    <w:rsid w:val="008955E4"/>
    <w:rsid w:val="008957E4"/>
    <w:rsid w:val="0089623D"/>
    <w:rsid w:val="00896618"/>
    <w:rsid w:val="00896FBA"/>
    <w:rsid w:val="00897701"/>
    <w:rsid w:val="00897AAB"/>
    <w:rsid w:val="008A1641"/>
    <w:rsid w:val="008A1E1C"/>
    <w:rsid w:val="008A207A"/>
    <w:rsid w:val="008A2990"/>
    <w:rsid w:val="008A2EE5"/>
    <w:rsid w:val="008A3274"/>
    <w:rsid w:val="008A3BA2"/>
    <w:rsid w:val="008A4280"/>
    <w:rsid w:val="008A4544"/>
    <w:rsid w:val="008A4E3F"/>
    <w:rsid w:val="008A56D3"/>
    <w:rsid w:val="008A6012"/>
    <w:rsid w:val="008A613C"/>
    <w:rsid w:val="008A646C"/>
    <w:rsid w:val="008A6E17"/>
    <w:rsid w:val="008A71DA"/>
    <w:rsid w:val="008A739C"/>
    <w:rsid w:val="008A73A4"/>
    <w:rsid w:val="008A7634"/>
    <w:rsid w:val="008A7761"/>
    <w:rsid w:val="008A7893"/>
    <w:rsid w:val="008B03B0"/>
    <w:rsid w:val="008B03D5"/>
    <w:rsid w:val="008B0846"/>
    <w:rsid w:val="008B0A7C"/>
    <w:rsid w:val="008B1685"/>
    <w:rsid w:val="008B171E"/>
    <w:rsid w:val="008B1761"/>
    <w:rsid w:val="008B1F10"/>
    <w:rsid w:val="008B2027"/>
    <w:rsid w:val="008B2039"/>
    <w:rsid w:val="008B2CA1"/>
    <w:rsid w:val="008B2E50"/>
    <w:rsid w:val="008B4382"/>
    <w:rsid w:val="008B43D6"/>
    <w:rsid w:val="008B584C"/>
    <w:rsid w:val="008B5A56"/>
    <w:rsid w:val="008B5B10"/>
    <w:rsid w:val="008B5B51"/>
    <w:rsid w:val="008B5C6B"/>
    <w:rsid w:val="008B6B97"/>
    <w:rsid w:val="008B6DCA"/>
    <w:rsid w:val="008B72C3"/>
    <w:rsid w:val="008B7369"/>
    <w:rsid w:val="008B7443"/>
    <w:rsid w:val="008B7527"/>
    <w:rsid w:val="008B7D65"/>
    <w:rsid w:val="008C0600"/>
    <w:rsid w:val="008C1B4C"/>
    <w:rsid w:val="008C1D30"/>
    <w:rsid w:val="008C20E3"/>
    <w:rsid w:val="008C2219"/>
    <w:rsid w:val="008C234F"/>
    <w:rsid w:val="008C2D00"/>
    <w:rsid w:val="008C2D2A"/>
    <w:rsid w:val="008C32F5"/>
    <w:rsid w:val="008C3A51"/>
    <w:rsid w:val="008C3B10"/>
    <w:rsid w:val="008C41AA"/>
    <w:rsid w:val="008C4B99"/>
    <w:rsid w:val="008C4C3B"/>
    <w:rsid w:val="008C4F0E"/>
    <w:rsid w:val="008C4FB3"/>
    <w:rsid w:val="008C5423"/>
    <w:rsid w:val="008C5C93"/>
    <w:rsid w:val="008C6626"/>
    <w:rsid w:val="008C6D2A"/>
    <w:rsid w:val="008C73A6"/>
    <w:rsid w:val="008C7401"/>
    <w:rsid w:val="008C776D"/>
    <w:rsid w:val="008C77E6"/>
    <w:rsid w:val="008C7A05"/>
    <w:rsid w:val="008D1A60"/>
    <w:rsid w:val="008D204D"/>
    <w:rsid w:val="008D27D6"/>
    <w:rsid w:val="008D3017"/>
    <w:rsid w:val="008D3690"/>
    <w:rsid w:val="008D3E14"/>
    <w:rsid w:val="008D3E39"/>
    <w:rsid w:val="008D4583"/>
    <w:rsid w:val="008D47B6"/>
    <w:rsid w:val="008D4874"/>
    <w:rsid w:val="008D4BDC"/>
    <w:rsid w:val="008D5144"/>
    <w:rsid w:val="008D5159"/>
    <w:rsid w:val="008D5BBF"/>
    <w:rsid w:val="008D6165"/>
    <w:rsid w:val="008D67A6"/>
    <w:rsid w:val="008D7082"/>
    <w:rsid w:val="008D751C"/>
    <w:rsid w:val="008D78CB"/>
    <w:rsid w:val="008E01B8"/>
    <w:rsid w:val="008E0AB5"/>
    <w:rsid w:val="008E0ED6"/>
    <w:rsid w:val="008E0FCD"/>
    <w:rsid w:val="008E1050"/>
    <w:rsid w:val="008E137D"/>
    <w:rsid w:val="008E13A3"/>
    <w:rsid w:val="008E156B"/>
    <w:rsid w:val="008E2CA5"/>
    <w:rsid w:val="008E2EDE"/>
    <w:rsid w:val="008E370B"/>
    <w:rsid w:val="008E3B6C"/>
    <w:rsid w:val="008E45D1"/>
    <w:rsid w:val="008E4743"/>
    <w:rsid w:val="008E4F1C"/>
    <w:rsid w:val="008E5599"/>
    <w:rsid w:val="008E5865"/>
    <w:rsid w:val="008E5C37"/>
    <w:rsid w:val="008E6230"/>
    <w:rsid w:val="008E6C17"/>
    <w:rsid w:val="008E7535"/>
    <w:rsid w:val="008E79B1"/>
    <w:rsid w:val="008E79E8"/>
    <w:rsid w:val="008F0108"/>
    <w:rsid w:val="008F01AF"/>
    <w:rsid w:val="008F027C"/>
    <w:rsid w:val="008F059F"/>
    <w:rsid w:val="008F076B"/>
    <w:rsid w:val="008F0B14"/>
    <w:rsid w:val="008F1017"/>
    <w:rsid w:val="008F29DA"/>
    <w:rsid w:val="008F306A"/>
    <w:rsid w:val="008F345E"/>
    <w:rsid w:val="008F3697"/>
    <w:rsid w:val="008F36F8"/>
    <w:rsid w:val="008F49C0"/>
    <w:rsid w:val="008F4A4F"/>
    <w:rsid w:val="008F4A59"/>
    <w:rsid w:val="008F4DD5"/>
    <w:rsid w:val="008F5E2C"/>
    <w:rsid w:val="008F5E51"/>
    <w:rsid w:val="008F74DE"/>
    <w:rsid w:val="008F768C"/>
    <w:rsid w:val="008F76A0"/>
    <w:rsid w:val="00900E4F"/>
    <w:rsid w:val="0090197B"/>
    <w:rsid w:val="0090207B"/>
    <w:rsid w:val="00902361"/>
    <w:rsid w:val="009026D1"/>
    <w:rsid w:val="00902B45"/>
    <w:rsid w:val="0090359C"/>
    <w:rsid w:val="00903AE3"/>
    <w:rsid w:val="00903B08"/>
    <w:rsid w:val="00903D40"/>
    <w:rsid w:val="00903E9A"/>
    <w:rsid w:val="00903F2A"/>
    <w:rsid w:val="009042DD"/>
    <w:rsid w:val="0090447C"/>
    <w:rsid w:val="00904541"/>
    <w:rsid w:val="00904F79"/>
    <w:rsid w:val="00905606"/>
    <w:rsid w:val="00905B67"/>
    <w:rsid w:val="009068BC"/>
    <w:rsid w:val="00906A87"/>
    <w:rsid w:val="00906C3C"/>
    <w:rsid w:val="00906CE4"/>
    <w:rsid w:val="00907140"/>
    <w:rsid w:val="00907B99"/>
    <w:rsid w:val="009100AC"/>
    <w:rsid w:val="009106C8"/>
    <w:rsid w:val="009107C0"/>
    <w:rsid w:val="00910FAC"/>
    <w:rsid w:val="009111C9"/>
    <w:rsid w:val="009114A2"/>
    <w:rsid w:val="00911572"/>
    <w:rsid w:val="00911BFC"/>
    <w:rsid w:val="00911E21"/>
    <w:rsid w:val="009125E3"/>
    <w:rsid w:val="00912AB4"/>
    <w:rsid w:val="00912B3C"/>
    <w:rsid w:val="00912C23"/>
    <w:rsid w:val="00912FD8"/>
    <w:rsid w:val="00913611"/>
    <w:rsid w:val="00913B70"/>
    <w:rsid w:val="009140DB"/>
    <w:rsid w:val="009149EE"/>
    <w:rsid w:val="00914DD2"/>
    <w:rsid w:val="00915172"/>
    <w:rsid w:val="00915B04"/>
    <w:rsid w:val="00916385"/>
    <w:rsid w:val="0091685B"/>
    <w:rsid w:val="00916880"/>
    <w:rsid w:val="009168F2"/>
    <w:rsid w:val="00916B67"/>
    <w:rsid w:val="00916BF3"/>
    <w:rsid w:val="00917B7B"/>
    <w:rsid w:val="00917FEB"/>
    <w:rsid w:val="009200EE"/>
    <w:rsid w:val="00920BA9"/>
    <w:rsid w:val="00920F8F"/>
    <w:rsid w:val="00921F0A"/>
    <w:rsid w:val="00922069"/>
    <w:rsid w:val="00922957"/>
    <w:rsid w:val="00922E02"/>
    <w:rsid w:val="00923999"/>
    <w:rsid w:val="00923E5B"/>
    <w:rsid w:val="00924601"/>
    <w:rsid w:val="00924DFE"/>
    <w:rsid w:val="0092582A"/>
    <w:rsid w:val="009259D1"/>
    <w:rsid w:val="00925AC3"/>
    <w:rsid w:val="00925D10"/>
    <w:rsid w:val="00926148"/>
    <w:rsid w:val="009264DE"/>
    <w:rsid w:val="00926713"/>
    <w:rsid w:val="00926920"/>
    <w:rsid w:val="00926B8D"/>
    <w:rsid w:val="00926CF1"/>
    <w:rsid w:val="0092748C"/>
    <w:rsid w:val="00927657"/>
    <w:rsid w:val="00927D68"/>
    <w:rsid w:val="0093020E"/>
    <w:rsid w:val="009303A6"/>
    <w:rsid w:val="009305E7"/>
    <w:rsid w:val="009309E1"/>
    <w:rsid w:val="00930A30"/>
    <w:rsid w:val="00930EAA"/>
    <w:rsid w:val="00931033"/>
    <w:rsid w:val="0093113F"/>
    <w:rsid w:val="0093135B"/>
    <w:rsid w:val="0093146C"/>
    <w:rsid w:val="00931D2C"/>
    <w:rsid w:val="0093231C"/>
    <w:rsid w:val="0093248A"/>
    <w:rsid w:val="00932AE0"/>
    <w:rsid w:val="00932F66"/>
    <w:rsid w:val="009331BB"/>
    <w:rsid w:val="009339B6"/>
    <w:rsid w:val="009341C6"/>
    <w:rsid w:val="00934874"/>
    <w:rsid w:val="00934A5F"/>
    <w:rsid w:val="00934DB3"/>
    <w:rsid w:val="00934F99"/>
    <w:rsid w:val="0093538C"/>
    <w:rsid w:val="00935439"/>
    <w:rsid w:val="00936297"/>
    <w:rsid w:val="009364B0"/>
    <w:rsid w:val="00936A1D"/>
    <w:rsid w:val="00937CE4"/>
    <w:rsid w:val="00940C57"/>
    <w:rsid w:val="00940F3C"/>
    <w:rsid w:val="0094115C"/>
    <w:rsid w:val="0094159E"/>
    <w:rsid w:val="00941AF4"/>
    <w:rsid w:val="00941E16"/>
    <w:rsid w:val="00942450"/>
    <w:rsid w:val="00942BAD"/>
    <w:rsid w:val="00942BF9"/>
    <w:rsid w:val="009430A7"/>
    <w:rsid w:val="0094322A"/>
    <w:rsid w:val="009435D0"/>
    <w:rsid w:val="00943949"/>
    <w:rsid w:val="0094421D"/>
    <w:rsid w:val="009443EA"/>
    <w:rsid w:val="009461B0"/>
    <w:rsid w:val="00946809"/>
    <w:rsid w:val="00946ED2"/>
    <w:rsid w:val="0094709E"/>
    <w:rsid w:val="009472AC"/>
    <w:rsid w:val="0094759A"/>
    <w:rsid w:val="009476A8"/>
    <w:rsid w:val="0094779A"/>
    <w:rsid w:val="00947DEB"/>
    <w:rsid w:val="00947EDE"/>
    <w:rsid w:val="00950305"/>
    <w:rsid w:val="00950953"/>
    <w:rsid w:val="00950B9C"/>
    <w:rsid w:val="00950D4B"/>
    <w:rsid w:val="00951104"/>
    <w:rsid w:val="0095116C"/>
    <w:rsid w:val="009515EF"/>
    <w:rsid w:val="00952AE1"/>
    <w:rsid w:val="00952C7D"/>
    <w:rsid w:val="00952EA0"/>
    <w:rsid w:val="0095301B"/>
    <w:rsid w:val="009530D8"/>
    <w:rsid w:val="0095319A"/>
    <w:rsid w:val="009545E8"/>
    <w:rsid w:val="00954A63"/>
    <w:rsid w:val="00954C62"/>
    <w:rsid w:val="00954DA3"/>
    <w:rsid w:val="00955973"/>
    <w:rsid w:val="00955CB8"/>
    <w:rsid w:val="00955D12"/>
    <w:rsid w:val="00956CF8"/>
    <w:rsid w:val="00956F6D"/>
    <w:rsid w:val="0095720A"/>
    <w:rsid w:val="009573B3"/>
    <w:rsid w:val="009575CD"/>
    <w:rsid w:val="00957DCE"/>
    <w:rsid w:val="00957E73"/>
    <w:rsid w:val="009604B9"/>
    <w:rsid w:val="0096052E"/>
    <w:rsid w:val="00960AA1"/>
    <w:rsid w:val="00961074"/>
    <w:rsid w:val="0096130A"/>
    <w:rsid w:val="00961346"/>
    <w:rsid w:val="00961403"/>
    <w:rsid w:val="00961529"/>
    <w:rsid w:val="009617D8"/>
    <w:rsid w:val="00961F11"/>
    <w:rsid w:val="00963002"/>
    <w:rsid w:val="00963673"/>
    <w:rsid w:val="009639FE"/>
    <w:rsid w:val="0096414C"/>
    <w:rsid w:val="0096441D"/>
    <w:rsid w:val="00964666"/>
    <w:rsid w:val="00964FF3"/>
    <w:rsid w:val="00965312"/>
    <w:rsid w:val="00965396"/>
    <w:rsid w:val="00965664"/>
    <w:rsid w:val="009657E6"/>
    <w:rsid w:val="009659C4"/>
    <w:rsid w:val="00966539"/>
    <w:rsid w:val="0096659D"/>
    <w:rsid w:val="00966964"/>
    <w:rsid w:val="00966B38"/>
    <w:rsid w:val="00966B8F"/>
    <w:rsid w:val="00966CC6"/>
    <w:rsid w:val="00966DDC"/>
    <w:rsid w:val="00970091"/>
    <w:rsid w:val="0097037A"/>
    <w:rsid w:val="009707E8"/>
    <w:rsid w:val="00970CDC"/>
    <w:rsid w:val="0097157C"/>
    <w:rsid w:val="0097164C"/>
    <w:rsid w:val="00972921"/>
    <w:rsid w:val="00972B7D"/>
    <w:rsid w:val="009734E4"/>
    <w:rsid w:val="00973731"/>
    <w:rsid w:val="0097470D"/>
    <w:rsid w:val="00974B52"/>
    <w:rsid w:val="00974BE4"/>
    <w:rsid w:val="009758A1"/>
    <w:rsid w:val="0097598B"/>
    <w:rsid w:val="009762E9"/>
    <w:rsid w:val="00976573"/>
    <w:rsid w:val="00976D38"/>
    <w:rsid w:val="00977F15"/>
    <w:rsid w:val="00980343"/>
    <w:rsid w:val="00980AB3"/>
    <w:rsid w:val="00980C6B"/>
    <w:rsid w:val="00980E40"/>
    <w:rsid w:val="00981188"/>
    <w:rsid w:val="009825CC"/>
    <w:rsid w:val="00982CBD"/>
    <w:rsid w:val="00982F3D"/>
    <w:rsid w:val="00983293"/>
    <w:rsid w:val="009834BC"/>
    <w:rsid w:val="00983567"/>
    <w:rsid w:val="00983FAF"/>
    <w:rsid w:val="009841C0"/>
    <w:rsid w:val="009844C7"/>
    <w:rsid w:val="0098463F"/>
    <w:rsid w:val="00984FF1"/>
    <w:rsid w:val="0098581E"/>
    <w:rsid w:val="0098603C"/>
    <w:rsid w:val="00986363"/>
    <w:rsid w:val="00986376"/>
    <w:rsid w:val="009868C2"/>
    <w:rsid w:val="00986AA4"/>
    <w:rsid w:val="00986D9C"/>
    <w:rsid w:val="00987493"/>
    <w:rsid w:val="00987568"/>
    <w:rsid w:val="00987814"/>
    <w:rsid w:val="00987A7A"/>
    <w:rsid w:val="00987B6C"/>
    <w:rsid w:val="00987BF8"/>
    <w:rsid w:val="009900EE"/>
    <w:rsid w:val="0099025F"/>
    <w:rsid w:val="00990E19"/>
    <w:rsid w:val="00990EB5"/>
    <w:rsid w:val="00991738"/>
    <w:rsid w:val="00991D7E"/>
    <w:rsid w:val="00991D88"/>
    <w:rsid w:val="00992610"/>
    <w:rsid w:val="009926D0"/>
    <w:rsid w:val="009937FC"/>
    <w:rsid w:val="009948C9"/>
    <w:rsid w:val="00995F89"/>
    <w:rsid w:val="0099605D"/>
    <w:rsid w:val="0099623C"/>
    <w:rsid w:val="0099665A"/>
    <w:rsid w:val="00996700"/>
    <w:rsid w:val="00996959"/>
    <w:rsid w:val="00996A66"/>
    <w:rsid w:val="00997622"/>
    <w:rsid w:val="00997970"/>
    <w:rsid w:val="00997F6A"/>
    <w:rsid w:val="009A0733"/>
    <w:rsid w:val="009A0C06"/>
    <w:rsid w:val="009A10F8"/>
    <w:rsid w:val="009A123A"/>
    <w:rsid w:val="009A127A"/>
    <w:rsid w:val="009A1352"/>
    <w:rsid w:val="009A24E9"/>
    <w:rsid w:val="009A2E5A"/>
    <w:rsid w:val="009A348C"/>
    <w:rsid w:val="009A4AD6"/>
    <w:rsid w:val="009A4B2E"/>
    <w:rsid w:val="009A4C7A"/>
    <w:rsid w:val="009A4DD3"/>
    <w:rsid w:val="009A503D"/>
    <w:rsid w:val="009A523F"/>
    <w:rsid w:val="009A5B40"/>
    <w:rsid w:val="009A6015"/>
    <w:rsid w:val="009A6594"/>
    <w:rsid w:val="009A686A"/>
    <w:rsid w:val="009A7363"/>
    <w:rsid w:val="009A7520"/>
    <w:rsid w:val="009A758A"/>
    <w:rsid w:val="009A7743"/>
    <w:rsid w:val="009A7F2D"/>
    <w:rsid w:val="009B08DF"/>
    <w:rsid w:val="009B1160"/>
    <w:rsid w:val="009B30E4"/>
    <w:rsid w:val="009B3401"/>
    <w:rsid w:val="009B3616"/>
    <w:rsid w:val="009B37DF"/>
    <w:rsid w:val="009B3E00"/>
    <w:rsid w:val="009B3F29"/>
    <w:rsid w:val="009B4039"/>
    <w:rsid w:val="009B4422"/>
    <w:rsid w:val="009B59C3"/>
    <w:rsid w:val="009B5FC6"/>
    <w:rsid w:val="009B63D7"/>
    <w:rsid w:val="009B6560"/>
    <w:rsid w:val="009B6E41"/>
    <w:rsid w:val="009B734E"/>
    <w:rsid w:val="009B7718"/>
    <w:rsid w:val="009B7912"/>
    <w:rsid w:val="009B7AD0"/>
    <w:rsid w:val="009B7CAF"/>
    <w:rsid w:val="009C04FB"/>
    <w:rsid w:val="009C04FC"/>
    <w:rsid w:val="009C08D2"/>
    <w:rsid w:val="009C1951"/>
    <w:rsid w:val="009C1B36"/>
    <w:rsid w:val="009C2558"/>
    <w:rsid w:val="009C33C6"/>
    <w:rsid w:val="009C39DB"/>
    <w:rsid w:val="009C3EC3"/>
    <w:rsid w:val="009C3F32"/>
    <w:rsid w:val="009C424F"/>
    <w:rsid w:val="009C4DC4"/>
    <w:rsid w:val="009C5225"/>
    <w:rsid w:val="009C5522"/>
    <w:rsid w:val="009C56C0"/>
    <w:rsid w:val="009C6525"/>
    <w:rsid w:val="009C66CF"/>
    <w:rsid w:val="009C6716"/>
    <w:rsid w:val="009C6889"/>
    <w:rsid w:val="009C68E5"/>
    <w:rsid w:val="009C71D6"/>
    <w:rsid w:val="009D0D37"/>
    <w:rsid w:val="009D0D7D"/>
    <w:rsid w:val="009D1000"/>
    <w:rsid w:val="009D1051"/>
    <w:rsid w:val="009D10F7"/>
    <w:rsid w:val="009D125D"/>
    <w:rsid w:val="009D1842"/>
    <w:rsid w:val="009D1C24"/>
    <w:rsid w:val="009D2075"/>
    <w:rsid w:val="009D22CE"/>
    <w:rsid w:val="009D23E1"/>
    <w:rsid w:val="009D2BAC"/>
    <w:rsid w:val="009D32D4"/>
    <w:rsid w:val="009D3C4B"/>
    <w:rsid w:val="009D3C5B"/>
    <w:rsid w:val="009D4206"/>
    <w:rsid w:val="009D474E"/>
    <w:rsid w:val="009D4779"/>
    <w:rsid w:val="009D4860"/>
    <w:rsid w:val="009D48F8"/>
    <w:rsid w:val="009D5193"/>
    <w:rsid w:val="009D54FD"/>
    <w:rsid w:val="009D61E4"/>
    <w:rsid w:val="009D6337"/>
    <w:rsid w:val="009D6B52"/>
    <w:rsid w:val="009D6C41"/>
    <w:rsid w:val="009D6E66"/>
    <w:rsid w:val="009D7DF6"/>
    <w:rsid w:val="009E0F02"/>
    <w:rsid w:val="009E0F1B"/>
    <w:rsid w:val="009E157A"/>
    <w:rsid w:val="009E1B70"/>
    <w:rsid w:val="009E21C8"/>
    <w:rsid w:val="009E29D4"/>
    <w:rsid w:val="009E2AFB"/>
    <w:rsid w:val="009E2B76"/>
    <w:rsid w:val="009E30F3"/>
    <w:rsid w:val="009E373E"/>
    <w:rsid w:val="009E3BAD"/>
    <w:rsid w:val="009E454C"/>
    <w:rsid w:val="009E4EE2"/>
    <w:rsid w:val="009E5E71"/>
    <w:rsid w:val="009E6239"/>
    <w:rsid w:val="009F04A1"/>
    <w:rsid w:val="009F060A"/>
    <w:rsid w:val="009F0A52"/>
    <w:rsid w:val="009F0BF3"/>
    <w:rsid w:val="009F1AD4"/>
    <w:rsid w:val="009F2173"/>
    <w:rsid w:val="009F259F"/>
    <w:rsid w:val="009F278F"/>
    <w:rsid w:val="009F307C"/>
    <w:rsid w:val="009F3FB2"/>
    <w:rsid w:val="009F433A"/>
    <w:rsid w:val="009F468B"/>
    <w:rsid w:val="009F4946"/>
    <w:rsid w:val="009F4B18"/>
    <w:rsid w:val="009F4BD1"/>
    <w:rsid w:val="009F4D55"/>
    <w:rsid w:val="009F4F77"/>
    <w:rsid w:val="009F51F4"/>
    <w:rsid w:val="009F534B"/>
    <w:rsid w:val="009F5541"/>
    <w:rsid w:val="009F5835"/>
    <w:rsid w:val="009F647D"/>
    <w:rsid w:val="009F6A3E"/>
    <w:rsid w:val="009F700A"/>
    <w:rsid w:val="009F7437"/>
    <w:rsid w:val="00A0012E"/>
    <w:rsid w:val="00A004C4"/>
    <w:rsid w:val="00A005F7"/>
    <w:rsid w:val="00A006FD"/>
    <w:rsid w:val="00A009D7"/>
    <w:rsid w:val="00A00E57"/>
    <w:rsid w:val="00A01442"/>
    <w:rsid w:val="00A0167E"/>
    <w:rsid w:val="00A02352"/>
    <w:rsid w:val="00A0290E"/>
    <w:rsid w:val="00A02F7C"/>
    <w:rsid w:val="00A03394"/>
    <w:rsid w:val="00A033F6"/>
    <w:rsid w:val="00A036F0"/>
    <w:rsid w:val="00A03A0C"/>
    <w:rsid w:val="00A03CF9"/>
    <w:rsid w:val="00A04B3E"/>
    <w:rsid w:val="00A050BA"/>
    <w:rsid w:val="00A05101"/>
    <w:rsid w:val="00A058E5"/>
    <w:rsid w:val="00A05CC3"/>
    <w:rsid w:val="00A06F24"/>
    <w:rsid w:val="00A07C21"/>
    <w:rsid w:val="00A103B1"/>
    <w:rsid w:val="00A106F7"/>
    <w:rsid w:val="00A10ED5"/>
    <w:rsid w:val="00A11280"/>
    <w:rsid w:val="00A11621"/>
    <w:rsid w:val="00A11D38"/>
    <w:rsid w:val="00A12296"/>
    <w:rsid w:val="00A124DF"/>
    <w:rsid w:val="00A12A53"/>
    <w:rsid w:val="00A13088"/>
    <w:rsid w:val="00A130E7"/>
    <w:rsid w:val="00A13502"/>
    <w:rsid w:val="00A13843"/>
    <w:rsid w:val="00A143AE"/>
    <w:rsid w:val="00A146F8"/>
    <w:rsid w:val="00A14739"/>
    <w:rsid w:val="00A14777"/>
    <w:rsid w:val="00A14FE0"/>
    <w:rsid w:val="00A15769"/>
    <w:rsid w:val="00A15793"/>
    <w:rsid w:val="00A15CB5"/>
    <w:rsid w:val="00A160C9"/>
    <w:rsid w:val="00A16317"/>
    <w:rsid w:val="00A16358"/>
    <w:rsid w:val="00A163C2"/>
    <w:rsid w:val="00A16B41"/>
    <w:rsid w:val="00A16BDB"/>
    <w:rsid w:val="00A17CB8"/>
    <w:rsid w:val="00A20916"/>
    <w:rsid w:val="00A2173D"/>
    <w:rsid w:val="00A21B52"/>
    <w:rsid w:val="00A21D30"/>
    <w:rsid w:val="00A21ED6"/>
    <w:rsid w:val="00A21EFC"/>
    <w:rsid w:val="00A2203F"/>
    <w:rsid w:val="00A22051"/>
    <w:rsid w:val="00A22413"/>
    <w:rsid w:val="00A22461"/>
    <w:rsid w:val="00A22A58"/>
    <w:rsid w:val="00A22C93"/>
    <w:rsid w:val="00A23803"/>
    <w:rsid w:val="00A23A2D"/>
    <w:rsid w:val="00A2419E"/>
    <w:rsid w:val="00A241A3"/>
    <w:rsid w:val="00A24255"/>
    <w:rsid w:val="00A2496A"/>
    <w:rsid w:val="00A24F03"/>
    <w:rsid w:val="00A24F6D"/>
    <w:rsid w:val="00A253C7"/>
    <w:rsid w:val="00A25B87"/>
    <w:rsid w:val="00A25CE0"/>
    <w:rsid w:val="00A25E50"/>
    <w:rsid w:val="00A25F9B"/>
    <w:rsid w:val="00A262AF"/>
    <w:rsid w:val="00A26BA9"/>
    <w:rsid w:val="00A26F8D"/>
    <w:rsid w:val="00A2701E"/>
    <w:rsid w:val="00A27231"/>
    <w:rsid w:val="00A277BA"/>
    <w:rsid w:val="00A27B3A"/>
    <w:rsid w:val="00A300D4"/>
    <w:rsid w:val="00A30883"/>
    <w:rsid w:val="00A30D34"/>
    <w:rsid w:val="00A3149B"/>
    <w:rsid w:val="00A317E5"/>
    <w:rsid w:val="00A31C04"/>
    <w:rsid w:val="00A31EED"/>
    <w:rsid w:val="00A33230"/>
    <w:rsid w:val="00A3359F"/>
    <w:rsid w:val="00A33E1A"/>
    <w:rsid w:val="00A35F6B"/>
    <w:rsid w:val="00A36C87"/>
    <w:rsid w:val="00A36FE1"/>
    <w:rsid w:val="00A377A3"/>
    <w:rsid w:val="00A40617"/>
    <w:rsid w:val="00A40682"/>
    <w:rsid w:val="00A40F46"/>
    <w:rsid w:val="00A41922"/>
    <w:rsid w:val="00A4236E"/>
    <w:rsid w:val="00A42AFB"/>
    <w:rsid w:val="00A42C36"/>
    <w:rsid w:val="00A43406"/>
    <w:rsid w:val="00A437FE"/>
    <w:rsid w:val="00A43AA1"/>
    <w:rsid w:val="00A43D8C"/>
    <w:rsid w:val="00A43EF7"/>
    <w:rsid w:val="00A440B3"/>
    <w:rsid w:val="00A44177"/>
    <w:rsid w:val="00A442FD"/>
    <w:rsid w:val="00A4441B"/>
    <w:rsid w:val="00A44B7E"/>
    <w:rsid w:val="00A451B6"/>
    <w:rsid w:val="00A4556A"/>
    <w:rsid w:val="00A456E7"/>
    <w:rsid w:val="00A45929"/>
    <w:rsid w:val="00A465E8"/>
    <w:rsid w:val="00A46BFA"/>
    <w:rsid w:val="00A46D14"/>
    <w:rsid w:val="00A5085C"/>
    <w:rsid w:val="00A50FA2"/>
    <w:rsid w:val="00A50FC8"/>
    <w:rsid w:val="00A52213"/>
    <w:rsid w:val="00A52A84"/>
    <w:rsid w:val="00A535EE"/>
    <w:rsid w:val="00A53724"/>
    <w:rsid w:val="00A53859"/>
    <w:rsid w:val="00A53F2F"/>
    <w:rsid w:val="00A54373"/>
    <w:rsid w:val="00A543F0"/>
    <w:rsid w:val="00A54952"/>
    <w:rsid w:val="00A549B4"/>
    <w:rsid w:val="00A54CB3"/>
    <w:rsid w:val="00A54EF1"/>
    <w:rsid w:val="00A568E4"/>
    <w:rsid w:val="00A56AF5"/>
    <w:rsid w:val="00A571DF"/>
    <w:rsid w:val="00A57BFE"/>
    <w:rsid w:val="00A57EBC"/>
    <w:rsid w:val="00A604BA"/>
    <w:rsid w:val="00A6052D"/>
    <w:rsid w:val="00A60964"/>
    <w:rsid w:val="00A60CA5"/>
    <w:rsid w:val="00A60D47"/>
    <w:rsid w:val="00A618CD"/>
    <w:rsid w:val="00A61D67"/>
    <w:rsid w:val="00A62346"/>
    <w:rsid w:val="00A62B27"/>
    <w:rsid w:val="00A62CE2"/>
    <w:rsid w:val="00A6329F"/>
    <w:rsid w:val="00A632BA"/>
    <w:rsid w:val="00A6338D"/>
    <w:rsid w:val="00A63539"/>
    <w:rsid w:val="00A63783"/>
    <w:rsid w:val="00A6385A"/>
    <w:rsid w:val="00A63C51"/>
    <w:rsid w:val="00A64352"/>
    <w:rsid w:val="00A64449"/>
    <w:rsid w:val="00A648B6"/>
    <w:rsid w:val="00A64EFE"/>
    <w:rsid w:val="00A65136"/>
    <w:rsid w:val="00A6588F"/>
    <w:rsid w:val="00A65F4A"/>
    <w:rsid w:val="00A660DD"/>
    <w:rsid w:val="00A6697D"/>
    <w:rsid w:val="00A67531"/>
    <w:rsid w:val="00A700E3"/>
    <w:rsid w:val="00A7028C"/>
    <w:rsid w:val="00A70957"/>
    <w:rsid w:val="00A70C79"/>
    <w:rsid w:val="00A71030"/>
    <w:rsid w:val="00A715BD"/>
    <w:rsid w:val="00A71724"/>
    <w:rsid w:val="00A72B11"/>
    <w:rsid w:val="00A72DAD"/>
    <w:rsid w:val="00A73339"/>
    <w:rsid w:val="00A73D2E"/>
    <w:rsid w:val="00A73D75"/>
    <w:rsid w:val="00A7524B"/>
    <w:rsid w:val="00A75259"/>
    <w:rsid w:val="00A752F8"/>
    <w:rsid w:val="00A75A2D"/>
    <w:rsid w:val="00A75C96"/>
    <w:rsid w:val="00A75D1E"/>
    <w:rsid w:val="00A76323"/>
    <w:rsid w:val="00A76B44"/>
    <w:rsid w:val="00A76F54"/>
    <w:rsid w:val="00A775A9"/>
    <w:rsid w:val="00A800FA"/>
    <w:rsid w:val="00A804D5"/>
    <w:rsid w:val="00A807E5"/>
    <w:rsid w:val="00A80DC8"/>
    <w:rsid w:val="00A80EE1"/>
    <w:rsid w:val="00A80F10"/>
    <w:rsid w:val="00A81302"/>
    <w:rsid w:val="00A814D0"/>
    <w:rsid w:val="00A816AE"/>
    <w:rsid w:val="00A81C45"/>
    <w:rsid w:val="00A81D76"/>
    <w:rsid w:val="00A8209C"/>
    <w:rsid w:val="00A820E0"/>
    <w:rsid w:val="00A82291"/>
    <w:rsid w:val="00A82526"/>
    <w:rsid w:val="00A830FC"/>
    <w:rsid w:val="00A832F2"/>
    <w:rsid w:val="00A83DDA"/>
    <w:rsid w:val="00A840FD"/>
    <w:rsid w:val="00A8424A"/>
    <w:rsid w:val="00A8457F"/>
    <w:rsid w:val="00A852D2"/>
    <w:rsid w:val="00A858E8"/>
    <w:rsid w:val="00A85B4E"/>
    <w:rsid w:val="00A861F2"/>
    <w:rsid w:val="00A86486"/>
    <w:rsid w:val="00A8774E"/>
    <w:rsid w:val="00A90FFD"/>
    <w:rsid w:val="00A9206E"/>
    <w:rsid w:val="00A9260B"/>
    <w:rsid w:val="00A92973"/>
    <w:rsid w:val="00A92978"/>
    <w:rsid w:val="00A92F6F"/>
    <w:rsid w:val="00A9302D"/>
    <w:rsid w:val="00A93404"/>
    <w:rsid w:val="00A934CE"/>
    <w:rsid w:val="00A93B66"/>
    <w:rsid w:val="00A93BC0"/>
    <w:rsid w:val="00A93D3F"/>
    <w:rsid w:val="00A93DD6"/>
    <w:rsid w:val="00A93F76"/>
    <w:rsid w:val="00A9436A"/>
    <w:rsid w:val="00A9495D"/>
    <w:rsid w:val="00A949B5"/>
    <w:rsid w:val="00A94A01"/>
    <w:rsid w:val="00A94A5F"/>
    <w:rsid w:val="00A94B7E"/>
    <w:rsid w:val="00A94D11"/>
    <w:rsid w:val="00A94D12"/>
    <w:rsid w:val="00A95A81"/>
    <w:rsid w:val="00A95DF5"/>
    <w:rsid w:val="00A961EB"/>
    <w:rsid w:val="00A97590"/>
    <w:rsid w:val="00A97672"/>
    <w:rsid w:val="00AA01DF"/>
    <w:rsid w:val="00AA02D6"/>
    <w:rsid w:val="00AA0578"/>
    <w:rsid w:val="00AA099D"/>
    <w:rsid w:val="00AA0C8C"/>
    <w:rsid w:val="00AA10A3"/>
    <w:rsid w:val="00AA18D7"/>
    <w:rsid w:val="00AA2269"/>
    <w:rsid w:val="00AA22B3"/>
    <w:rsid w:val="00AA2595"/>
    <w:rsid w:val="00AA28C1"/>
    <w:rsid w:val="00AA2EC8"/>
    <w:rsid w:val="00AA34F4"/>
    <w:rsid w:val="00AA3A5C"/>
    <w:rsid w:val="00AA409F"/>
    <w:rsid w:val="00AA49A9"/>
    <w:rsid w:val="00AA4B91"/>
    <w:rsid w:val="00AA542C"/>
    <w:rsid w:val="00AA5478"/>
    <w:rsid w:val="00AA5704"/>
    <w:rsid w:val="00AA5CF6"/>
    <w:rsid w:val="00AA5F52"/>
    <w:rsid w:val="00AA603B"/>
    <w:rsid w:val="00AA6175"/>
    <w:rsid w:val="00AA6611"/>
    <w:rsid w:val="00AA69ED"/>
    <w:rsid w:val="00AA7A9C"/>
    <w:rsid w:val="00AB0046"/>
    <w:rsid w:val="00AB004F"/>
    <w:rsid w:val="00AB05E0"/>
    <w:rsid w:val="00AB073D"/>
    <w:rsid w:val="00AB1229"/>
    <w:rsid w:val="00AB1ECE"/>
    <w:rsid w:val="00AB2238"/>
    <w:rsid w:val="00AB22C9"/>
    <w:rsid w:val="00AB2BD6"/>
    <w:rsid w:val="00AB2DE5"/>
    <w:rsid w:val="00AB3044"/>
    <w:rsid w:val="00AB3292"/>
    <w:rsid w:val="00AB342A"/>
    <w:rsid w:val="00AB34C2"/>
    <w:rsid w:val="00AB3FF0"/>
    <w:rsid w:val="00AB58ED"/>
    <w:rsid w:val="00AB5933"/>
    <w:rsid w:val="00AB5CE9"/>
    <w:rsid w:val="00AB5E5F"/>
    <w:rsid w:val="00AB607A"/>
    <w:rsid w:val="00AB6CB2"/>
    <w:rsid w:val="00AB6E8A"/>
    <w:rsid w:val="00AB7561"/>
    <w:rsid w:val="00AB784F"/>
    <w:rsid w:val="00AC078A"/>
    <w:rsid w:val="00AC0D56"/>
    <w:rsid w:val="00AC0D57"/>
    <w:rsid w:val="00AC0FCC"/>
    <w:rsid w:val="00AC1947"/>
    <w:rsid w:val="00AC2677"/>
    <w:rsid w:val="00AC2694"/>
    <w:rsid w:val="00AC2BF9"/>
    <w:rsid w:val="00AC3215"/>
    <w:rsid w:val="00AC3933"/>
    <w:rsid w:val="00AC3AD7"/>
    <w:rsid w:val="00AC41C9"/>
    <w:rsid w:val="00AC457C"/>
    <w:rsid w:val="00AC45C0"/>
    <w:rsid w:val="00AC48F2"/>
    <w:rsid w:val="00AC4B4C"/>
    <w:rsid w:val="00AC4D08"/>
    <w:rsid w:val="00AC5BE6"/>
    <w:rsid w:val="00AC6015"/>
    <w:rsid w:val="00AC66D6"/>
    <w:rsid w:val="00AC6F5F"/>
    <w:rsid w:val="00AC7153"/>
    <w:rsid w:val="00AC7806"/>
    <w:rsid w:val="00AC7972"/>
    <w:rsid w:val="00AD034B"/>
    <w:rsid w:val="00AD0F5B"/>
    <w:rsid w:val="00AD1A30"/>
    <w:rsid w:val="00AD1F15"/>
    <w:rsid w:val="00AD2230"/>
    <w:rsid w:val="00AD26E9"/>
    <w:rsid w:val="00AD2C76"/>
    <w:rsid w:val="00AD2E63"/>
    <w:rsid w:val="00AD2F3C"/>
    <w:rsid w:val="00AD331C"/>
    <w:rsid w:val="00AD3330"/>
    <w:rsid w:val="00AD34C8"/>
    <w:rsid w:val="00AD3A0D"/>
    <w:rsid w:val="00AD3B03"/>
    <w:rsid w:val="00AD5AD0"/>
    <w:rsid w:val="00AD60AB"/>
    <w:rsid w:val="00AD6513"/>
    <w:rsid w:val="00AD6593"/>
    <w:rsid w:val="00AD6B38"/>
    <w:rsid w:val="00AD6EBD"/>
    <w:rsid w:val="00AD708C"/>
    <w:rsid w:val="00AD79FB"/>
    <w:rsid w:val="00AE00F5"/>
    <w:rsid w:val="00AE09F6"/>
    <w:rsid w:val="00AE1AEF"/>
    <w:rsid w:val="00AE1D3F"/>
    <w:rsid w:val="00AE1E02"/>
    <w:rsid w:val="00AE2602"/>
    <w:rsid w:val="00AE2BC0"/>
    <w:rsid w:val="00AE30F3"/>
    <w:rsid w:val="00AE3555"/>
    <w:rsid w:val="00AE35F9"/>
    <w:rsid w:val="00AE3CF0"/>
    <w:rsid w:val="00AE3FA9"/>
    <w:rsid w:val="00AE4181"/>
    <w:rsid w:val="00AE4439"/>
    <w:rsid w:val="00AE4543"/>
    <w:rsid w:val="00AE4D9F"/>
    <w:rsid w:val="00AE518D"/>
    <w:rsid w:val="00AE5389"/>
    <w:rsid w:val="00AE65EF"/>
    <w:rsid w:val="00AE66C9"/>
    <w:rsid w:val="00AE6721"/>
    <w:rsid w:val="00AE68DC"/>
    <w:rsid w:val="00AE6C58"/>
    <w:rsid w:val="00AE7657"/>
    <w:rsid w:val="00AE7937"/>
    <w:rsid w:val="00AE7A10"/>
    <w:rsid w:val="00AF0856"/>
    <w:rsid w:val="00AF0CDE"/>
    <w:rsid w:val="00AF1029"/>
    <w:rsid w:val="00AF13F4"/>
    <w:rsid w:val="00AF1C3C"/>
    <w:rsid w:val="00AF2574"/>
    <w:rsid w:val="00AF2956"/>
    <w:rsid w:val="00AF32E3"/>
    <w:rsid w:val="00AF33DC"/>
    <w:rsid w:val="00AF34CC"/>
    <w:rsid w:val="00AF35C1"/>
    <w:rsid w:val="00AF3C26"/>
    <w:rsid w:val="00AF3EC0"/>
    <w:rsid w:val="00AF4B1B"/>
    <w:rsid w:val="00AF4B72"/>
    <w:rsid w:val="00AF4D08"/>
    <w:rsid w:val="00AF4DB4"/>
    <w:rsid w:val="00AF5136"/>
    <w:rsid w:val="00AF51BE"/>
    <w:rsid w:val="00AF55E3"/>
    <w:rsid w:val="00AF5911"/>
    <w:rsid w:val="00AF5984"/>
    <w:rsid w:val="00AF64F4"/>
    <w:rsid w:val="00AF6BA3"/>
    <w:rsid w:val="00AF6DBB"/>
    <w:rsid w:val="00AF721A"/>
    <w:rsid w:val="00AF72E4"/>
    <w:rsid w:val="00AF74C2"/>
    <w:rsid w:val="00AF7AA9"/>
    <w:rsid w:val="00B00867"/>
    <w:rsid w:val="00B01319"/>
    <w:rsid w:val="00B01719"/>
    <w:rsid w:val="00B01835"/>
    <w:rsid w:val="00B018B4"/>
    <w:rsid w:val="00B028A7"/>
    <w:rsid w:val="00B03982"/>
    <w:rsid w:val="00B03CD4"/>
    <w:rsid w:val="00B042D4"/>
    <w:rsid w:val="00B051D8"/>
    <w:rsid w:val="00B05636"/>
    <w:rsid w:val="00B059AD"/>
    <w:rsid w:val="00B059BF"/>
    <w:rsid w:val="00B05A10"/>
    <w:rsid w:val="00B05BD3"/>
    <w:rsid w:val="00B05E51"/>
    <w:rsid w:val="00B0676D"/>
    <w:rsid w:val="00B067A7"/>
    <w:rsid w:val="00B06EF1"/>
    <w:rsid w:val="00B07CD8"/>
    <w:rsid w:val="00B07F9F"/>
    <w:rsid w:val="00B1011B"/>
    <w:rsid w:val="00B10299"/>
    <w:rsid w:val="00B10A8B"/>
    <w:rsid w:val="00B10FC1"/>
    <w:rsid w:val="00B11A34"/>
    <w:rsid w:val="00B11AA2"/>
    <w:rsid w:val="00B12147"/>
    <w:rsid w:val="00B1246F"/>
    <w:rsid w:val="00B12586"/>
    <w:rsid w:val="00B132A5"/>
    <w:rsid w:val="00B13D90"/>
    <w:rsid w:val="00B142A5"/>
    <w:rsid w:val="00B14A6F"/>
    <w:rsid w:val="00B14E01"/>
    <w:rsid w:val="00B14EC9"/>
    <w:rsid w:val="00B159B8"/>
    <w:rsid w:val="00B167B0"/>
    <w:rsid w:val="00B17128"/>
    <w:rsid w:val="00B1714A"/>
    <w:rsid w:val="00B1736F"/>
    <w:rsid w:val="00B1769D"/>
    <w:rsid w:val="00B17D6A"/>
    <w:rsid w:val="00B20BB9"/>
    <w:rsid w:val="00B21BDA"/>
    <w:rsid w:val="00B21FD2"/>
    <w:rsid w:val="00B22146"/>
    <w:rsid w:val="00B226FB"/>
    <w:rsid w:val="00B228F5"/>
    <w:rsid w:val="00B22990"/>
    <w:rsid w:val="00B22DEB"/>
    <w:rsid w:val="00B23E1E"/>
    <w:rsid w:val="00B23E46"/>
    <w:rsid w:val="00B244C6"/>
    <w:rsid w:val="00B24782"/>
    <w:rsid w:val="00B254CE"/>
    <w:rsid w:val="00B2573A"/>
    <w:rsid w:val="00B257AF"/>
    <w:rsid w:val="00B26338"/>
    <w:rsid w:val="00B26418"/>
    <w:rsid w:val="00B26CAE"/>
    <w:rsid w:val="00B27375"/>
    <w:rsid w:val="00B274AD"/>
    <w:rsid w:val="00B276C4"/>
    <w:rsid w:val="00B27C13"/>
    <w:rsid w:val="00B27D5B"/>
    <w:rsid w:val="00B27F2D"/>
    <w:rsid w:val="00B311ED"/>
    <w:rsid w:val="00B31691"/>
    <w:rsid w:val="00B3206E"/>
    <w:rsid w:val="00B32091"/>
    <w:rsid w:val="00B32956"/>
    <w:rsid w:val="00B33AF1"/>
    <w:rsid w:val="00B340A4"/>
    <w:rsid w:val="00B34166"/>
    <w:rsid w:val="00B35123"/>
    <w:rsid w:val="00B3598E"/>
    <w:rsid w:val="00B36EE6"/>
    <w:rsid w:val="00B37BE6"/>
    <w:rsid w:val="00B411C2"/>
    <w:rsid w:val="00B4140F"/>
    <w:rsid w:val="00B41899"/>
    <w:rsid w:val="00B418EF"/>
    <w:rsid w:val="00B41A33"/>
    <w:rsid w:val="00B423BD"/>
    <w:rsid w:val="00B42488"/>
    <w:rsid w:val="00B424F2"/>
    <w:rsid w:val="00B42EAA"/>
    <w:rsid w:val="00B4385B"/>
    <w:rsid w:val="00B44509"/>
    <w:rsid w:val="00B445B0"/>
    <w:rsid w:val="00B44993"/>
    <w:rsid w:val="00B44AE4"/>
    <w:rsid w:val="00B44C8C"/>
    <w:rsid w:val="00B44DA5"/>
    <w:rsid w:val="00B455FF"/>
    <w:rsid w:val="00B45650"/>
    <w:rsid w:val="00B45693"/>
    <w:rsid w:val="00B4665B"/>
    <w:rsid w:val="00B473EB"/>
    <w:rsid w:val="00B4762E"/>
    <w:rsid w:val="00B477F8"/>
    <w:rsid w:val="00B47E1D"/>
    <w:rsid w:val="00B50300"/>
    <w:rsid w:val="00B50383"/>
    <w:rsid w:val="00B50921"/>
    <w:rsid w:val="00B5100A"/>
    <w:rsid w:val="00B514BD"/>
    <w:rsid w:val="00B51B16"/>
    <w:rsid w:val="00B51DE3"/>
    <w:rsid w:val="00B52356"/>
    <w:rsid w:val="00B5240C"/>
    <w:rsid w:val="00B5337B"/>
    <w:rsid w:val="00B53848"/>
    <w:rsid w:val="00B53A20"/>
    <w:rsid w:val="00B53EDE"/>
    <w:rsid w:val="00B53FB1"/>
    <w:rsid w:val="00B54021"/>
    <w:rsid w:val="00B547F9"/>
    <w:rsid w:val="00B54833"/>
    <w:rsid w:val="00B54ED6"/>
    <w:rsid w:val="00B55383"/>
    <w:rsid w:val="00B55384"/>
    <w:rsid w:val="00B55BF8"/>
    <w:rsid w:val="00B567FD"/>
    <w:rsid w:val="00B568EF"/>
    <w:rsid w:val="00B57DBE"/>
    <w:rsid w:val="00B57E2A"/>
    <w:rsid w:val="00B60AA1"/>
    <w:rsid w:val="00B6163B"/>
    <w:rsid w:val="00B6195E"/>
    <w:rsid w:val="00B622A4"/>
    <w:rsid w:val="00B62D49"/>
    <w:rsid w:val="00B62F8A"/>
    <w:rsid w:val="00B6392B"/>
    <w:rsid w:val="00B63A09"/>
    <w:rsid w:val="00B63B42"/>
    <w:rsid w:val="00B63B6D"/>
    <w:rsid w:val="00B63C2A"/>
    <w:rsid w:val="00B65094"/>
    <w:rsid w:val="00B657F9"/>
    <w:rsid w:val="00B661CF"/>
    <w:rsid w:val="00B661DA"/>
    <w:rsid w:val="00B66476"/>
    <w:rsid w:val="00B66AB0"/>
    <w:rsid w:val="00B66B2A"/>
    <w:rsid w:val="00B67027"/>
    <w:rsid w:val="00B67E8F"/>
    <w:rsid w:val="00B67ECA"/>
    <w:rsid w:val="00B70242"/>
    <w:rsid w:val="00B70B6F"/>
    <w:rsid w:val="00B70CA9"/>
    <w:rsid w:val="00B70CBF"/>
    <w:rsid w:val="00B71737"/>
    <w:rsid w:val="00B71DAD"/>
    <w:rsid w:val="00B72642"/>
    <w:rsid w:val="00B72912"/>
    <w:rsid w:val="00B72D1A"/>
    <w:rsid w:val="00B736A7"/>
    <w:rsid w:val="00B73906"/>
    <w:rsid w:val="00B73A51"/>
    <w:rsid w:val="00B740B3"/>
    <w:rsid w:val="00B74145"/>
    <w:rsid w:val="00B7421C"/>
    <w:rsid w:val="00B74DC9"/>
    <w:rsid w:val="00B74E7D"/>
    <w:rsid w:val="00B7548B"/>
    <w:rsid w:val="00B757EB"/>
    <w:rsid w:val="00B75862"/>
    <w:rsid w:val="00B75974"/>
    <w:rsid w:val="00B75CBC"/>
    <w:rsid w:val="00B7633A"/>
    <w:rsid w:val="00B76C6F"/>
    <w:rsid w:val="00B76C85"/>
    <w:rsid w:val="00B76DD7"/>
    <w:rsid w:val="00B76FBF"/>
    <w:rsid w:val="00B774EC"/>
    <w:rsid w:val="00B77DB6"/>
    <w:rsid w:val="00B802AB"/>
    <w:rsid w:val="00B80E65"/>
    <w:rsid w:val="00B8101A"/>
    <w:rsid w:val="00B8107C"/>
    <w:rsid w:val="00B811F3"/>
    <w:rsid w:val="00B81415"/>
    <w:rsid w:val="00B81947"/>
    <w:rsid w:val="00B81A60"/>
    <w:rsid w:val="00B832CB"/>
    <w:rsid w:val="00B8361F"/>
    <w:rsid w:val="00B837A8"/>
    <w:rsid w:val="00B83C2D"/>
    <w:rsid w:val="00B83CD4"/>
    <w:rsid w:val="00B84299"/>
    <w:rsid w:val="00B8458B"/>
    <w:rsid w:val="00B84925"/>
    <w:rsid w:val="00B8553E"/>
    <w:rsid w:val="00B85F1A"/>
    <w:rsid w:val="00B86162"/>
    <w:rsid w:val="00B86E37"/>
    <w:rsid w:val="00B872B1"/>
    <w:rsid w:val="00B87819"/>
    <w:rsid w:val="00B8784D"/>
    <w:rsid w:val="00B879DA"/>
    <w:rsid w:val="00B87CB2"/>
    <w:rsid w:val="00B90176"/>
    <w:rsid w:val="00B9072D"/>
    <w:rsid w:val="00B90C5B"/>
    <w:rsid w:val="00B90E1F"/>
    <w:rsid w:val="00B9157E"/>
    <w:rsid w:val="00B917F7"/>
    <w:rsid w:val="00B91DA1"/>
    <w:rsid w:val="00B92467"/>
    <w:rsid w:val="00B92645"/>
    <w:rsid w:val="00B93368"/>
    <w:rsid w:val="00B93404"/>
    <w:rsid w:val="00B93E38"/>
    <w:rsid w:val="00B93FD9"/>
    <w:rsid w:val="00B942AD"/>
    <w:rsid w:val="00B94839"/>
    <w:rsid w:val="00B94A1D"/>
    <w:rsid w:val="00B94C6E"/>
    <w:rsid w:val="00B95697"/>
    <w:rsid w:val="00B9590F"/>
    <w:rsid w:val="00B96EC4"/>
    <w:rsid w:val="00B96F2B"/>
    <w:rsid w:val="00B97D81"/>
    <w:rsid w:val="00B97E19"/>
    <w:rsid w:val="00BA0CB9"/>
    <w:rsid w:val="00BA0F36"/>
    <w:rsid w:val="00BA10B1"/>
    <w:rsid w:val="00BA14AE"/>
    <w:rsid w:val="00BA1EE8"/>
    <w:rsid w:val="00BA1F56"/>
    <w:rsid w:val="00BA217F"/>
    <w:rsid w:val="00BA25B9"/>
    <w:rsid w:val="00BA4079"/>
    <w:rsid w:val="00BA4784"/>
    <w:rsid w:val="00BA4A1F"/>
    <w:rsid w:val="00BA5F34"/>
    <w:rsid w:val="00BA6229"/>
    <w:rsid w:val="00BA6376"/>
    <w:rsid w:val="00BA65BF"/>
    <w:rsid w:val="00BA6727"/>
    <w:rsid w:val="00BA6858"/>
    <w:rsid w:val="00BA685B"/>
    <w:rsid w:val="00BA7072"/>
    <w:rsid w:val="00BA7447"/>
    <w:rsid w:val="00BA7C69"/>
    <w:rsid w:val="00BB059A"/>
    <w:rsid w:val="00BB0686"/>
    <w:rsid w:val="00BB08EB"/>
    <w:rsid w:val="00BB1757"/>
    <w:rsid w:val="00BB177A"/>
    <w:rsid w:val="00BB1E27"/>
    <w:rsid w:val="00BB2D40"/>
    <w:rsid w:val="00BB3AF1"/>
    <w:rsid w:val="00BB3B24"/>
    <w:rsid w:val="00BB3BAA"/>
    <w:rsid w:val="00BB4058"/>
    <w:rsid w:val="00BB433D"/>
    <w:rsid w:val="00BB45A2"/>
    <w:rsid w:val="00BB49BC"/>
    <w:rsid w:val="00BB64BC"/>
    <w:rsid w:val="00BB6545"/>
    <w:rsid w:val="00BB6D8B"/>
    <w:rsid w:val="00BB7BC7"/>
    <w:rsid w:val="00BC0739"/>
    <w:rsid w:val="00BC07A7"/>
    <w:rsid w:val="00BC0A7F"/>
    <w:rsid w:val="00BC1186"/>
    <w:rsid w:val="00BC175D"/>
    <w:rsid w:val="00BC1DB2"/>
    <w:rsid w:val="00BC22F0"/>
    <w:rsid w:val="00BC236D"/>
    <w:rsid w:val="00BC25D5"/>
    <w:rsid w:val="00BC30E2"/>
    <w:rsid w:val="00BC3860"/>
    <w:rsid w:val="00BC583F"/>
    <w:rsid w:val="00BC58A3"/>
    <w:rsid w:val="00BC59D9"/>
    <w:rsid w:val="00BC66A2"/>
    <w:rsid w:val="00BC7BB5"/>
    <w:rsid w:val="00BC7D99"/>
    <w:rsid w:val="00BD0496"/>
    <w:rsid w:val="00BD0DA0"/>
    <w:rsid w:val="00BD1024"/>
    <w:rsid w:val="00BD1697"/>
    <w:rsid w:val="00BD180C"/>
    <w:rsid w:val="00BD1AC3"/>
    <w:rsid w:val="00BD1C9B"/>
    <w:rsid w:val="00BD1F9A"/>
    <w:rsid w:val="00BD2B16"/>
    <w:rsid w:val="00BD2E2A"/>
    <w:rsid w:val="00BD301D"/>
    <w:rsid w:val="00BD33CF"/>
    <w:rsid w:val="00BD374F"/>
    <w:rsid w:val="00BD45E8"/>
    <w:rsid w:val="00BD4B2A"/>
    <w:rsid w:val="00BD4DC4"/>
    <w:rsid w:val="00BD5218"/>
    <w:rsid w:val="00BD5255"/>
    <w:rsid w:val="00BD55E0"/>
    <w:rsid w:val="00BD5F95"/>
    <w:rsid w:val="00BD5FDD"/>
    <w:rsid w:val="00BD64C0"/>
    <w:rsid w:val="00BD676A"/>
    <w:rsid w:val="00BD7FBE"/>
    <w:rsid w:val="00BE060F"/>
    <w:rsid w:val="00BE0F95"/>
    <w:rsid w:val="00BE1196"/>
    <w:rsid w:val="00BE157B"/>
    <w:rsid w:val="00BE167E"/>
    <w:rsid w:val="00BE1D11"/>
    <w:rsid w:val="00BE212E"/>
    <w:rsid w:val="00BE22D0"/>
    <w:rsid w:val="00BE23A0"/>
    <w:rsid w:val="00BE2C53"/>
    <w:rsid w:val="00BE3424"/>
    <w:rsid w:val="00BE3ACB"/>
    <w:rsid w:val="00BE3AEA"/>
    <w:rsid w:val="00BE3C6B"/>
    <w:rsid w:val="00BE3E37"/>
    <w:rsid w:val="00BE4119"/>
    <w:rsid w:val="00BE4290"/>
    <w:rsid w:val="00BE4441"/>
    <w:rsid w:val="00BE4662"/>
    <w:rsid w:val="00BE5587"/>
    <w:rsid w:val="00BE57B4"/>
    <w:rsid w:val="00BE630D"/>
    <w:rsid w:val="00BE6685"/>
    <w:rsid w:val="00BE6AAB"/>
    <w:rsid w:val="00BE6CE7"/>
    <w:rsid w:val="00BE710E"/>
    <w:rsid w:val="00BE7A3C"/>
    <w:rsid w:val="00BE7F93"/>
    <w:rsid w:val="00BF000E"/>
    <w:rsid w:val="00BF07D2"/>
    <w:rsid w:val="00BF09BF"/>
    <w:rsid w:val="00BF0E7E"/>
    <w:rsid w:val="00BF1138"/>
    <w:rsid w:val="00BF1EF6"/>
    <w:rsid w:val="00BF1FE6"/>
    <w:rsid w:val="00BF31AF"/>
    <w:rsid w:val="00BF40D8"/>
    <w:rsid w:val="00BF4257"/>
    <w:rsid w:val="00BF4A05"/>
    <w:rsid w:val="00BF4F59"/>
    <w:rsid w:val="00BF5CA8"/>
    <w:rsid w:val="00BF5E38"/>
    <w:rsid w:val="00BF5F83"/>
    <w:rsid w:val="00BF612B"/>
    <w:rsid w:val="00BF6366"/>
    <w:rsid w:val="00BF654E"/>
    <w:rsid w:val="00BF65FC"/>
    <w:rsid w:val="00BF6A17"/>
    <w:rsid w:val="00BF7053"/>
    <w:rsid w:val="00BF769C"/>
    <w:rsid w:val="00BF7778"/>
    <w:rsid w:val="00BF779A"/>
    <w:rsid w:val="00BF7B25"/>
    <w:rsid w:val="00C0003B"/>
    <w:rsid w:val="00C00726"/>
    <w:rsid w:val="00C00B06"/>
    <w:rsid w:val="00C02835"/>
    <w:rsid w:val="00C028AB"/>
    <w:rsid w:val="00C02AC6"/>
    <w:rsid w:val="00C0380F"/>
    <w:rsid w:val="00C03986"/>
    <w:rsid w:val="00C03ABF"/>
    <w:rsid w:val="00C05847"/>
    <w:rsid w:val="00C058F7"/>
    <w:rsid w:val="00C05C51"/>
    <w:rsid w:val="00C05ECF"/>
    <w:rsid w:val="00C060DF"/>
    <w:rsid w:val="00C0613B"/>
    <w:rsid w:val="00C063F1"/>
    <w:rsid w:val="00C06691"/>
    <w:rsid w:val="00C071D6"/>
    <w:rsid w:val="00C07492"/>
    <w:rsid w:val="00C079B8"/>
    <w:rsid w:val="00C07E5C"/>
    <w:rsid w:val="00C103FA"/>
    <w:rsid w:val="00C107CB"/>
    <w:rsid w:val="00C10A56"/>
    <w:rsid w:val="00C10D34"/>
    <w:rsid w:val="00C112CB"/>
    <w:rsid w:val="00C11453"/>
    <w:rsid w:val="00C11611"/>
    <w:rsid w:val="00C11998"/>
    <w:rsid w:val="00C12565"/>
    <w:rsid w:val="00C133E9"/>
    <w:rsid w:val="00C13444"/>
    <w:rsid w:val="00C13835"/>
    <w:rsid w:val="00C1387F"/>
    <w:rsid w:val="00C139B7"/>
    <w:rsid w:val="00C13AE4"/>
    <w:rsid w:val="00C14240"/>
    <w:rsid w:val="00C1436F"/>
    <w:rsid w:val="00C145C7"/>
    <w:rsid w:val="00C148B4"/>
    <w:rsid w:val="00C14BDE"/>
    <w:rsid w:val="00C14E54"/>
    <w:rsid w:val="00C14EC1"/>
    <w:rsid w:val="00C15415"/>
    <w:rsid w:val="00C15E1E"/>
    <w:rsid w:val="00C16203"/>
    <w:rsid w:val="00C16212"/>
    <w:rsid w:val="00C162D4"/>
    <w:rsid w:val="00C1664B"/>
    <w:rsid w:val="00C16E3C"/>
    <w:rsid w:val="00C16F47"/>
    <w:rsid w:val="00C17094"/>
    <w:rsid w:val="00C17600"/>
    <w:rsid w:val="00C17700"/>
    <w:rsid w:val="00C17A63"/>
    <w:rsid w:val="00C17B7D"/>
    <w:rsid w:val="00C17C65"/>
    <w:rsid w:val="00C17CDB"/>
    <w:rsid w:val="00C2082A"/>
    <w:rsid w:val="00C20E43"/>
    <w:rsid w:val="00C20F4C"/>
    <w:rsid w:val="00C21424"/>
    <w:rsid w:val="00C2227F"/>
    <w:rsid w:val="00C227E0"/>
    <w:rsid w:val="00C22CAA"/>
    <w:rsid w:val="00C23631"/>
    <w:rsid w:val="00C2393E"/>
    <w:rsid w:val="00C23AC5"/>
    <w:rsid w:val="00C23B2E"/>
    <w:rsid w:val="00C23CCD"/>
    <w:rsid w:val="00C23DDB"/>
    <w:rsid w:val="00C2417C"/>
    <w:rsid w:val="00C24522"/>
    <w:rsid w:val="00C246E0"/>
    <w:rsid w:val="00C24ACF"/>
    <w:rsid w:val="00C24CAC"/>
    <w:rsid w:val="00C251E3"/>
    <w:rsid w:val="00C25373"/>
    <w:rsid w:val="00C25AF5"/>
    <w:rsid w:val="00C25F4F"/>
    <w:rsid w:val="00C265FB"/>
    <w:rsid w:val="00C27058"/>
    <w:rsid w:val="00C275CA"/>
    <w:rsid w:val="00C27826"/>
    <w:rsid w:val="00C30E2A"/>
    <w:rsid w:val="00C311B2"/>
    <w:rsid w:val="00C31823"/>
    <w:rsid w:val="00C31CBC"/>
    <w:rsid w:val="00C32229"/>
    <w:rsid w:val="00C322D0"/>
    <w:rsid w:val="00C32588"/>
    <w:rsid w:val="00C32782"/>
    <w:rsid w:val="00C3340A"/>
    <w:rsid w:val="00C33C98"/>
    <w:rsid w:val="00C34C7A"/>
    <w:rsid w:val="00C354D4"/>
    <w:rsid w:val="00C35513"/>
    <w:rsid w:val="00C360DB"/>
    <w:rsid w:val="00C3659F"/>
    <w:rsid w:val="00C365BE"/>
    <w:rsid w:val="00C36E3D"/>
    <w:rsid w:val="00C36F6B"/>
    <w:rsid w:val="00C3781F"/>
    <w:rsid w:val="00C37B15"/>
    <w:rsid w:val="00C37B68"/>
    <w:rsid w:val="00C4000B"/>
    <w:rsid w:val="00C40889"/>
    <w:rsid w:val="00C416A2"/>
    <w:rsid w:val="00C41AC7"/>
    <w:rsid w:val="00C41EDB"/>
    <w:rsid w:val="00C428CA"/>
    <w:rsid w:val="00C42A7D"/>
    <w:rsid w:val="00C432FD"/>
    <w:rsid w:val="00C43E7C"/>
    <w:rsid w:val="00C44092"/>
    <w:rsid w:val="00C442C9"/>
    <w:rsid w:val="00C444DE"/>
    <w:rsid w:val="00C44E50"/>
    <w:rsid w:val="00C45580"/>
    <w:rsid w:val="00C4596E"/>
    <w:rsid w:val="00C4623B"/>
    <w:rsid w:val="00C4684D"/>
    <w:rsid w:val="00C473F5"/>
    <w:rsid w:val="00C47B70"/>
    <w:rsid w:val="00C5146A"/>
    <w:rsid w:val="00C5173B"/>
    <w:rsid w:val="00C51A91"/>
    <w:rsid w:val="00C51F92"/>
    <w:rsid w:val="00C52119"/>
    <w:rsid w:val="00C52881"/>
    <w:rsid w:val="00C52BA4"/>
    <w:rsid w:val="00C52F37"/>
    <w:rsid w:val="00C53B91"/>
    <w:rsid w:val="00C54735"/>
    <w:rsid w:val="00C54DFA"/>
    <w:rsid w:val="00C550BB"/>
    <w:rsid w:val="00C55160"/>
    <w:rsid w:val="00C55388"/>
    <w:rsid w:val="00C55714"/>
    <w:rsid w:val="00C55A09"/>
    <w:rsid w:val="00C56069"/>
    <w:rsid w:val="00C56BA0"/>
    <w:rsid w:val="00C56D24"/>
    <w:rsid w:val="00C571F2"/>
    <w:rsid w:val="00C57413"/>
    <w:rsid w:val="00C57951"/>
    <w:rsid w:val="00C579FF"/>
    <w:rsid w:val="00C57A27"/>
    <w:rsid w:val="00C57A51"/>
    <w:rsid w:val="00C57C8F"/>
    <w:rsid w:val="00C57DE6"/>
    <w:rsid w:val="00C60037"/>
    <w:rsid w:val="00C600F2"/>
    <w:rsid w:val="00C60197"/>
    <w:rsid w:val="00C6047D"/>
    <w:rsid w:val="00C6075E"/>
    <w:rsid w:val="00C60DB1"/>
    <w:rsid w:val="00C63264"/>
    <w:rsid w:val="00C6339C"/>
    <w:rsid w:val="00C63604"/>
    <w:rsid w:val="00C63719"/>
    <w:rsid w:val="00C63C9E"/>
    <w:rsid w:val="00C6436B"/>
    <w:rsid w:val="00C644E8"/>
    <w:rsid w:val="00C64679"/>
    <w:rsid w:val="00C649D6"/>
    <w:rsid w:val="00C64F23"/>
    <w:rsid w:val="00C6547D"/>
    <w:rsid w:val="00C6622E"/>
    <w:rsid w:val="00C6662B"/>
    <w:rsid w:val="00C66B5E"/>
    <w:rsid w:val="00C70AF0"/>
    <w:rsid w:val="00C72CF5"/>
    <w:rsid w:val="00C74A53"/>
    <w:rsid w:val="00C750B9"/>
    <w:rsid w:val="00C751B0"/>
    <w:rsid w:val="00C7633B"/>
    <w:rsid w:val="00C765AF"/>
    <w:rsid w:val="00C76C19"/>
    <w:rsid w:val="00C77032"/>
    <w:rsid w:val="00C7718C"/>
    <w:rsid w:val="00C77A09"/>
    <w:rsid w:val="00C77CA8"/>
    <w:rsid w:val="00C800ED"/>
    <w:rsid w:val="00C803BD"/>
    <w:rsid w:val="00C80400"/>
    <w:rsid w:val="00C805AC"/>
    <w:rsid w:val="00C80762"/>
    <w:rsid w:val="00C81610"/>
    <w:rsid w:val="00C8198B"/>
    <w:rsid w:val="00C81A8F"/>
    <w:rsid w:val="00C81FEC"/>
    <w:rsid w:val="00C82071"/>
    <w:rsid w:val="00C820BD"/>
    <w:rsid w:val="00C82663"/>
    <w:rsid w:val="00C82716"/>
    <w:rsid w:val="00C83501"/>
    <w:rsid w:val="00C835EE"/>
    <w:rsid w:val="00C83B29"/>
    <w:rsid w:val="00C844DD"/>
    <w:rsid w:val="00C84F2E"/>
    <w:rsid w:val="00C860B4"/>
    <w:rsid w:val="00C866AB"/>
    <w:rsid w:val="00C867AE"/>
    <w:rsid w:val="00C86986"/>
    <w:rsid w:val="00C86BA4"/>
    <w:rsid w:val="00C86DAB"/>
    <w:rsid w:val="00C879F6"/>
    <w:rsid w:val="00C87CF2"/>
    <w:rsid w:val="00C90790"/>
    <w:rsid w:val="00C90A00"/>
    <w:rsid w:val="00C9128C"/>
    <w:rsid w:val="00C913CC"/>
    <w:rsid w:val="00C91592"/>
    <w:rsid w:val="00C91716"/>
    <w:rsid w:val="00C91B48"/>
    <w:rsid w:val="00C91E22"/>
    <w:rsid w:val="00C91EF5"/>
    <w:rsid w:val="00C91F11"/>
    <w:rsid w:val="00C923D6"/>
    <w:rsid w:val="00C92C31"/>
    <w:rsid w:val="00C934D4"/>
    <w:rsid w:val="00C9352C"/>
    <w:rsid w:val="00C938FD"/>
    <w:rsid w:val="00C93970"/>
    <w:rsid w:val="00C93A72"/>
    <w:rsid w:val="00C93CF8"/>
    <w:rsid w:val="00C94556"/>
    <w:rsid w:val="00C9490A"/>
    <w:rsid w:val="00C94F0D"/>
    <w:rsid w:val="00C953F3"/>
    <w:rsid w:val="00C955D7"/>
    <w:rsid w:val="00C9566E"/>
    <w:rsid w:val="00C96475"/>
    <w:rsid w:val="00C96965"/>
    <w:rsid w:val="00C96CC7"/>
    <w:rsid w:val="00C96CCB"/>
    <w:rsid w:val="00C970F1"/>
    <w:rsid w:val="00C97172"/>
    <w:rsid w:val="00C97ADF"/>
    <w:rsid w:val="00CA0138"/>
    <w:rsid w:val="00CA015E"/>
    <w:rsid w:val="00CA02CF"/>
    <w:rsid w:val="00CA0C6F"/>
    <w:rsid w:val="00CA1AC8"/>
    <w:rsid w:val="00CA1EA4"/>
    <w:rsid w:val="00CA2317"/>
    <w:rsid w:val="00CA2A03"/>
    <w:rsid w:val="00CA2E89"/>
    <w:rsid w:val="00CA3747"/>
    <w:rsid w:val="00CA449B"/>
    <w:rsid w:val="00CA52E9"/>
    <w:rsid w:val="00CA5465"/>
    <w:rsid w:val="00CA54A9"/>
    <w:rsid w:val="00CA5588"/>
    <w:rsid w:val="00CA5AA1"/>
    <w:rsid w:val="00CA5B6E"/>
    <w:rsid w:val="00CA5F50"/>
    <w:rsid w:val="00CA6011"/>
    <w:rsid w:val="00CA72DB"/>
    <w:rsid w:val="00CA75BA"/>
    <w:rsid w:val="00CA78C2"/>
    <w:rsid w:val="00CA7D1B"/>
    <w:rsid w:val="00CB0070"/>
    <w:rsid w:val="00CB08DA"/>
    <w:rsid w:val="00CB0B5E"/>
    <w:rsid w:val="00CB1257"/>
    <w:rsid w:val="00CB1997"/>
    <w:rsid w:val="00CB1DE1"/>
    <w:rsid w:val="00CB22E9"/>
    <w:rsid w:val="00CB23FF"/>
    <w:rsid w:val="00CB27F3"/>
    <w:rsid w:val="00CB2C24"/>
    <w:rsid w:val="00CB2DB9"/>
    <w:rsid w:val="00CB2E1D"/>
    <w:rsid w:val="00CB2F87"/>
    <w:rsid w:val="00CB30A4"/>
    <w:rsid w:val="00CB35D3"/>
    <w:rsid w:val="00CB368A"/>
    <w:rsid w:val="00CB42D3"/>
    <w:rsid w:val="00CB4740"/>
    <w:rsid w:val="00CB48DF"/>
    <w:rsid w:val="00CB4D91"/>
    <w:rsid w:val="00CB4E1D"/>
    <w:rsid w:val="00CB50EB"/>
    <w:rsid w:val="00CB52D4"/>
    <w:rsid w:val="00CB5A2D"/>
    <w:rsid w:val="00CB5D2B"/>
    <w:rsid w:val="00CB63F7"/>
    <w:rsid w:val="00CB7145"/>
    <w:rsid w:val="00CB7437"/>
    <w:rsid w:val="00CB790E"/>
    <w:rsid w:val="00CC0826"/>
    <w:rsid w:val="00CC0FA5"/>
    <w:rsid w:val="00CC1180"/>
    <w:rsid w:val="00CC11F7"/>
    <w:rsid w:val="00CC1721"/>
    <w:rsid w:val="00CC1A53"/>
    <w:rsid w:val="00CC1AA3"/>
    <w:rsid w:val="00CC1D45"/>
    <w:rsid w:val="00CC26A9"/>
    <w:rsid w:val="00CC36B3"/>
    <w:rsid w:val="00CC37E6"/>
    <w:rsid w:val="00CC3EEE"/>
    <w:rsid w:val="00CC4C79"/>
    <w:rsid w:val="00CC53DA"/>
    <w:rsid w:val="00CC7152"/>
    <w:rsid w:val="00CC7292"/>
    <w:rsid w:val="00CC7720"/>
    <w:rsid w:val="00CC77E5"/>
    <w:rsid w:val="00CC7C70"/>
    <w:rsid w:val="00CC7E1E"/>
    <w:rsid w:val="00CD087F"/>
    <w:rsid w:val="00CD1875"/>
    <w:rsid w:val="00CD1A2F"/>
    <w:rsid w:val="00CD1CCB"/>
    <w:rsid w:val="00CD1D65"/>
    <w:rsid w:val="00CD1E7B"/>
    <w:rsid w:val="00CD2347"/>
    <w:rsid w:val="00CD2D00"/>
    <w:rsid w:val="00CD3E2B"/>
    <w:rsid w:val="00CD4505"/>
    <w:rsid w:val="00CD489C"/>
    <w:rsid w:val="00CD4C62"/>
    <w:rsid w:val="00CD504F"/>
    <w:rsid w:val="00CD521C"/>
    <w:rsid w:val="00CD5369"/>
    <w:rsid w:val="00CD69B6"/>
    <w:rsid w:val="00CD69F9"/>
    <w:rsid w:val="00CD73C1"/>
    <w:rsid w:val="00CE04E1"/>
    <w:rsid w:val="00CE05F6"/>
    <w:rsid w:val="00CE1CBB"/>
    <w:rsid w:val="00CE2584"/>
    <w:rsid w:val="00CE3855"/>
    <w:rsid w:val="00CE3A41"/>
    <w:rsid w:val="00CE44F3"/>
    <w:rsid w:val="00CE4A52"/>
    <w:rsid w:val="00CE4D66"/>
    <w:rsid w:val="00CE587E"/>
    <w:rsid w:val="00CE5C8F"/>
    <w:rsid w:val="00CE5D51"/>
    <w:rsid w:val="00CE6394"/>
    <w:rsid w:val="00CE6FCC"/>
    <w:rsid w:val="00CE7779"/>
    <w:rsid w:val="00CF0B16"/>
    <w:rsid w:val="00CF0F43"/>
    <w:rsid w:val="00CF0FBC"/>
    <w:rsid w:val="00CF0FD8"/>
    <w:rsid w:val="00CF34E8"/>
    <w:rsid w:val="00CF351C"/>
    <w:rsid w:val="00CF3612"/>
    <w:rsid w:val="00CF3D95"/>
    <w:rsid w:val="00CF3E76"/>
    <w:rsid w:val="00CF406B"/>
    <w:rsid w:val="00CF42EF"/>
    <w:rsid w:val="00CF4300"/>
    <w:rsid w:val="00CF4430"/>
    <w:rsid w:val="00CF4D3C"/>
    <w:rsid w:val="00CF5207"/>
    <w:rsid w:val="00CF5466"/>
    <w:rsid w:val="00CF5DF3"/>
    <w:rsid w:val="00CF653E"/>
    <w:rsid w:val="00CF67E4"/>
    <w:rsid w:val="00CF703F"/>
    <w:rsid w:val="00CF736B"/>
    <w:rsid w:val="00D001E5"/>
    <w:rsid w:val="00D00511"/>
    <w:rsid w:val="00D00AC6"/>
    <w:rsid w:val="00D00E31"/>
    <w:rsid w:val="00D01558"/>
    <w:rsid w:val="00D025F3"/>
    <w:rsid w:val="00D02913"/>
    <w:rsid w:val="00D03A65"/>
    <w:rsid w:val="00D03D05"/>
    <w:rsid w:val="00D03FD4"/>
    <w:rsid w:val="00D040B5"/>
    <w:rsid w:val="00D041CD"/>
    <w:rsid w:val="00D0510A"/>
    <w:rsid w:val="00D064C7"/>
    <w:rsid w:val="00D0761D"/>
    <w:rsid w:val="00D078C3"/>
    <w:rsid w:val="00D10BF6"/>
    <w:rsid w:val="00D10ED4"/>
    <w:rsid w:val="00D11003"/>
    <w:rsid w:val="00D11283"/>
    <w:rsid w:val="00D116A4"/>
    <w:rsid w:val="00D117AA"/>
    <w:rsid w:val="00D120ED"/>
    <w:rsid w:val="00D12370"/>
    <w:rsid w:val="00D13813"/>
    <w:rsid w:val="00D13AE8"/>
    <w:rsid w:val="00D14319"/>
    <w:rsid w:val="00D1443B"/>
    <w:rsid w:val="00D1469A"/>
    <w:rsid w:val="00D14910"/>
    <w:rsid w:val="00D14E91"/>
    <w:rsid w:val="00D15316"/>
    <w:rsid w:val="00D15B85"/>
    <w:rsid w:val="00D15C5C"/>
    <w:rsid w:val="00D15FF3"/>
    <w:rsid w:val="00D1629E"/>
    <w:rsid w:val="00D163A4"/>
    <w:rsid w:val="00D16477"/>
    <w:rsid w:val="00D16AC3"/>
    <w:rsid w:val="00D16CFF"/>
    <w:rsid w:val="00D16FDF"/>
    <w:rsid w:val="00D17B39"/>
    <w:rsid w:val="00D2007A"/>
    <w:rsid w:val="00D20092"/>
    <w:rsid w:val="00D2036E"/>
    <w:rsid w:val="00D203B0"/>
    <w:rsid w:val="00D207BD"/>
    <w:rsid w:val="00D212E7"/>
    <w:rsid w:val="00D21539"/>
    <w:rsid w:val="00D218C0"/>
    <w:rsid w:val="00D21B51"/>
    <w:rsid w:val="00D221F5"/>
    <w:rsid w:val="00D2236A"/>
    <w:rsid w:val="00D223E9"/>
    <w:rsid w:val="00D22F7B"/>
    <w:rsid w:val="00D2347B"/>
    <w:rsid w:val="00D238D0"/>
    <w:rsid w:val="00D239A1"/>
    <w:rsid w:val="00D23B34"/>
    <w:rsid w:val="00D24A0B"/>
    <w:rsid w:val="00D25231"/>
    <w:rsid w:val="00D255FC"/>
    <w:rsid w:val="00D2576D"/>
    <w:rsid w:val="00D26673"/>
    <w:rsid w:val="00D26AFD"/>
    <w:rsid w:val="00D2725C"/>
    <w:rsid w:val="00D276FE"/>
    <w:rsid w:val="00D302AA"/>
    <w:rsid w:val="00D30FAB"/>
    <w:rsid w:val="00D311EC"/>
    <w:rsid w:val="00D31E3D"/>
    <w:rsid w:val="00D31E6A"/>
    <w:rsid w:val="00D32E2B"/>
    <w:rsid w:val="00D33FD6"/>
    <w:rsid w:val="00D33FDD"/>
    <w:rsid w:val="00D34AA6"/>
    <w:rsid w:val="00D36672"/>
    <w:rsid w:val="00D36816"/>
    <w:rsid w:val="00D370CF"/>
    <w:rsid w:val="00D37EA1"/>
    <w:rsid w:val="00D40164"/>
    <w:rsid w:val="00D4047F"/>
    <w:rsid w:val="00D406D0"/>
    <w:rsid w:val="00D407D7"/>
    <w:rsid w:val="00D40B97"/>
    <w:rsid w:val="00D411E8"/>
    <w:rsid w:val="00D438F5"/>
    <w:rsid w:val="00D439C2"/>
    <w:rsid w:val="00D43C13"/>
    <w:rsid w:val="00D43FF9"/>
    <w:rsid w:val="00D443C2"/>
    <w:rsid w:val="00D444A6"/>
    <w:rsid w:val="00D4503F"/>
    <w:rsid w:val="00D45166"/>
    <w:rsid w:val="00D45500"/>
    <w:rsid w:val="00D4572A"/>
    <w:rsid w:val="00D46278"/>
    <w:rsid w:val="00D46509"/>
    <w:rsid w:val="00D46CF8"/>
    <w:rsid w:val="00D473AC"/>
    <w:rsid w:val="00D50163"/>
    <w:rsid w:val="00D50760"/>
    <w:rsid w:val="00D507BE"/>
    <w:rsid w:val="00D50A19"/>
    <w:rsid w:val="00D50B48"/>
    <w:rsid w:val="00D50CD6"/>
    <w:rsid w:val="00D513A5"/>
    <w:rsid w:val="00D51764"/>
    <w:rsid w:val="00D52096"/>
    <w:rsid w:val="00D52422"/>
    <w:rsid w:val="00D5333C"/>
    <w:rsid w:val="00D5403E"/>
    <w:rsid w:val="00D54E9A"/>
    <w:rsid w:val="00D54FA5"/>
    <w:rsid w:val="00D556B2"/>
    <w:rsid w:val="00D55E8C"/>
    <w:rsid w:val="00D56177"/>
    <w:rsid w:val="00D56BF4"/>
    <w:rsid w:val="00D56C55"/>
    <w:rsid w:val="00D60463"/>
    <w:rsid w:val="00D6051B"/>
    <w:rsid w:val="00D60529"/>
    <w:rsid w:val="00D60553"/>
    <w:rsid w:val="00D60A75"/>
    <w:rsid w:val="00D619C0"/>
    <w:rsid w:val="00D6241A"/>
    <w:rsid w:val="00D63D50"/>
    <w:rsid w:val="00D64449"/>
    <w:rsid w:val="00D64C92"/>
    <w:rsid w:val="00D64D2A"/>
    <w:rsid w:val="00D65600"/>
    <w:rsid w:val="00D661D9"/>
    <w:rsid w:val="00D6660A"/>
    <w:rsid w:val="00D666D1"/>
    <w:rsid w:val="00D66B8B"/>
    <w:rsid w:val="00D66BEA"/>
    <w:rsid w:val="00D67595"/>
    <w:rsid w:val="00D679A6"/>
    <w:rsid w:val="00D67CDB"/>
    <w:rsid w:val="00D703EA"/>
    <w:rsid w:val="00D70D5A"/>
    <w:rsid w:val="00D70F74"/>
    <w:rsid w:val="00D7172E"/>
    <w:rsid w:val="00D71CC3"/>
    <w:rsid w:val="00D72763"/>
    <w:rsid w:val="00D73523"/>
    <w:rsid w:val="00D73698"/>
    <w:rsid w:val="00D7381E"/>
    <w:rsid w:val="00D7399A"/>
    <w:rsid w:val="00D73D74"/>
    <w:rsid w:val="00D7409A"/>
    <w:rsid w:val="00D742C3"/>
    <w:rsid w:val="00D74495"/>
    <w:rsid w:val="00D747F7"/>
    <w:rsid w:val="00D74B87"/>
    <w:rsid w:val="00D750B3"/>
    <w:rsid w:val="00D75123"/>
    <w:rsid w:val="00D75248"/>
    <w:rsid w:val="00D75D09"/>
    <w:rsid w:val="00D76EA8"/>
    <w:rsid w:val="00D7761F"/>
    <w:rsid w:val="00D81404"/>
    <w:rsid w:val="00D81847"/>
    <w:rsid w:val="00D81A60"/>
    <w:rsid w:val="00D81D19"/>
    <w:rsid w:val="00D81F51"/>
    <w:rsid w:val="00D820F6"/>
    <w:rsid w:val="00D821B8"/>
    <w:rsid w:val="00D82F4B"/>
    <w:rsid w:val="00D83730"/>
    <w:rsid w:val="00D83C0D"/>
    <w:rsid w:val="00D83F49"/>
    <w:rsid w:val="00D8426F"/>
    <w:rsid w:val="00D848D5"/>
    <w:rsid w:val="00D84AC1"/>
    <w:rsid w:val="00D84E63"/>
    <w:rsid w:val="00D85641"/>
    <w:rsid w:val="00D85A31"/>
    <w:rsid w:val="00D85C32"/>
    <w:rsid w:val="00D85D6D"/>
    <w:rsid w:val="00D86CCE"/>
    <w:rsid w:val="00D8792A"/>
    <w:rsid w:val="00D87DA6"/>
    <w:rsid w:val="00D87DE9"/>
    <w:rsid w:val="00D9035F"/>
    <w:rsid w:val="00D90D65"/>
    <w:rsid w:val="00D90F16"/>
    <w:rsid w:val="00D91237"/>
    <w:rsid w:val="00D917EA"/>
    <w:rsid w:val="00D91A5B"/>
    <w:rsid w:val="00D92161"/>
    <w:rsid w:val="00D9294B"/>
    <w:rsid w:val="00D939FF"/>
    <w:rsid w:val="00D93AB9"/>
    <w:rsid w:val="00D93DA6"/>
    <w:rsid w:val="00D94265"/>
    <w:rsid w:val="00D94ADC"/>
    <w:rsid w:val="00D9518A"/>
    <w:rsid w:val="00D95302"/>
    <w:rsid w:val="00D95337"/>
    <w:rsid w:val="00D955CD"/>
    <w:rsid w:val="00D966D7"/>
    <w:rsid w:val="00D969C3"/>
    <w:rsid w:val="00D9702B"/>
    <w:rsid w:val="00D973D5"/>
    <w:rsid w:val="00D97801"/>
    <w:rsid w:val="00D9794C"/>
    <w:rsid w:val="00D97B2E"/>
    <w:rsid w:val="00DA0101"/>
    <w:rsid w:val="00DA0149"/>
    <w:rsid w:val="00DA0BB2"/>
    <w:rsid w:val="00DA12E9"/>
    <w:rsid w:val="00DA1E19"/>
    <w:rsid w:val="00DA2514"/>
    <w:rsid w:val="00DA27B1"/>
    <w:rsid w:val="00DA2867"/>
    <w:rsid w:val="00DA2DDE"/>
    <w:rsid w:val="00DA39E1"/>
    <w:rsid w:val="00DA3D29"/>
    <w:rsid w:val="00DA4B35"/>
    <w:rsid w:val="00DA587D"/>
    <w:rsid w:val="00DA6209"/>
    <w:rsid w:val="00DA63DA"/>
    <w:rsid w:val="00DA64C4"/>
    <w:rsid w:val="00DA6C64"/>
    <w:rsid w:val="00DA70FD"/>
    <w:rsid w:val="00DA73FA"/>
    <w:rsid w:val="00DA7BA6"/>
    <w:rsid w:val="00DA7E2F"/>
    <w:rsid w:val="00DA7EC7"/>
    <w:rsid w:val="00DB0110"/>
    <w:rsid w:val="00DB02CF"/>
    <w:rsid w:val="00DB05D7"/>
    <w:rsid w:val="00DB0664"/>
    <w:rsid w:val="00DB07B6"/>
    <w:rsid w:val="00DB0CB4"/>
    <w:rsid w:val="00DB29B6"/>
    <w:rsid w:val="00DB35A0"/>
    <w:rsid w:val="00DB582B"/>
    <w:rsid w:val="00DB593E"/>
    <w:rsid w:val="00DB6140"/>
    <w:rsid w:val="00DB6179"/>
    <w:rsid w:val="00DB6CD1"/>
    <w:rsid w:val="00DB71D3"/>
    <w:rsid w:val="00DB750B"/>
    <w:rsid w:val="00DB7BA6"/>
    <w:rsid w:val="00DB7EB7"/>
    <w:rsid w:val="00DC0962"/>
    <w:rsid w:val="00DC161D"/>
    <w:rsid w:val="00DC1F01"/>
    <w:rsid w:val="00DC235F"/>
    <w:rsid w:val="00DC24A1"/>
    <w:rsid w:val="00DC2A1B"/>
    <w:rsid w:val="00DC2B57"/>
    <w:rsid w:val="00DC2CB0"/>
    <w:rsid w:val="00DC2DCE"/>
    <w:rsid w:val="00DC332D"/>
    <w:rsid w:val="00DC334A"/>
    <w:rsid w:val="00DC36CA"/>
    <w:rsid w:val="00DC3E4C"/>
    <w:rsid w:val="00DC4A53"/>
    <w:rsid w:val="00DC53FE"/>
    <w:rsid w:val="00DC5440"/>
    <w:rsid w:val="00DC5469"/>
    <w:rsid w:val="00DC5FE0"/>
    <w:rsid w:val="00DC608F"/>
    <w:rsid w:val="00DC66A5"/>
    <w:rsid w:val="00DC6F0D"/>
    <w:rsid w:val="00DC7155"/>
    <w:rsid w:val="00DC75E9"/>
    <w:rsid w:val="00DC77CA"/>
    <w:rsid w:val="00DC7C9B"/>
    <w:rsid w:val="00DC7EB6"/>
    <w:rsid w:val="00DD010D"/>
    <w:rsid w:val="00DD0E78"/>
    <w:rsid w:val="00DD1019"/>
    <w:rsid w:val="00DD1039"/>
    <w:rsid w:val="00DD1228"/>
    <w:rsid w:val="00DD129D"/>
    <w:rsid w:val="00DD12C4"/>
    <w:rsid w:val="00DD1A0B"/>
    <w:rsid w:val="00DD1B0C"/>
    <w:rsid w:val="00DD21B6"/>
    <w:rsid w:val="00DD2233"/>
    <w:rsid w:val="00DD227C"/>
    <w:rsid w:val="00DD2E8A"/>
    <w:rsid w:val="00DD33D0"/>
    <w:rsid w:val="00DD3412"/>
    <w:rsid w:val="00DD3606"/>
    <w:rsid w:val="00DD36AB"/>
    <w:rsid w:val="00DD37B9"/>
    <w:rsid w:val="00DD437D"/>
    <w:rsid w:val="00DD43F3"/>
    <w:rsid w:val="00DD453B"/>
    <w:rsid w:val="00DD505C"/>
    <w:rsid w:val="00DD5624"/>
    <w:rsid w:val="00DD57B8"/>
    <w:rsid w:val="00DD5A30"/>
    <w:rsid w:val="00DD5B9F"/>
    <w:rsid w:val="00DD6515"/>
    <w:rsid w:val="00DD65C3"/>
    <w:rsid w:val="00DD714B"/>
    <w:rsid w:val="00DE03A5"/>
    <w:rsid w:val="00DE0C54"/>
    <w:rsid w:val="00DE0DFE"/>
    <w:rsid w:val="00DE0F14"/>
    <w:rsid w:val="00DE12AF"/>
    <w:rsid w:val="00DE1389"/>
    <w:rsid w:val="00DE141C"/>
    <w:rsid w:val="00DE2855"/>
    <w:rsid w:val="00DE39D4"/>
    <w:rsid w:val="00DE3A45"/>
    <w:rsid w:val="00DE495D"/>
    <w:rsid w:val="00DE55B6"/>
    <w:rsid w:val="00DE59FE"/>
    <w:rsid w:val="00DE5AF1"/>
    <w:rsid w:val="00DE5BAC"/>
    <w:rsid w:val="00DE618D"/>
    <w:rsid w:val="00DE6BFB"/>
    <w:rsid w:val="00DE6DE5"/>
    <w:rsid w:val="00DE77BE"/>
    <w:rsid w:val="00DE77EC"/>
    <w:rsid w:val="00DE79E1"/>
    <w:rsid w:val="00DF09F0"/>
    <w:rsid w:val="00DF0B2E"/>
    <w:rsid w:val="00DF0DDA"/>
    <w:rsid w:val="00DF0FCE"/>
    <w:rsid w:val="00DF164E"/>
    <w:rsid w:val="00DF1E35"/>
    <w:rsid w:val="00DF26BB"/>
    <w:rsid w:val="00DF2F96"/>
    <w:rsid w:val="00DF3350"/>
    <w:rsid w:val="00DF3458"/>
    <w:rsid w:val="00DF385C"/>
    <w:rsid w:val="00DF3E21"/>
    <w:rsid w:val="00DF3E2A"/>
    <w:rsid w:val="00DF4615"/>
    <w:rsid w:val="00DF4EAD"/>
    <w:rsid w:val="00DF4F98"/>
    <w:rsid w:val="00DF5109"/>
    <w:rsid w:val="00DF594C"/>
    <w:rsid w:val="00DF5E3C"/>
    <w:rsid w:val="00DF653C"/>
    <w:rsid w:val="00DF6BBD"/>
    <w:rsid w:val="00DF6E89"/>
    <w:rsid w:val="00DF6EC1"/>
    <w:rsid w:val="00DF715F"/>
    <w:rsid w:val="00DF79E7"/>
    <w:rsid w:val="00E00802"/>
    <w:rsid w:val="00E01E12"/>
    <w:rsid w:val="00E01EE8"/>
    <w:rsid w:val="00E02756"/>
    <w:rsid w:val="00E036C2"/>
    <w:rsid w:val="00E03701"/>
    <w:rsid w:val="00E03C70"/>
    <w:rsid w:val="00E03D0E"/>
    <w:rsid w:val="00E03F47"/>
    <w:rsid w:val="00E04D0C"/>
    <w:rsid w:val="00E053BD"/>
    <w:rsid w:val="00E058B2"/>
    <w:rsid w:val="00E063BF"/>
    <w:rsid w:val="00E0665C"/>
    <w:rsid w:val="00E06814"/>
    <w:rsid w:val="00E0713E"/>
    <w:rsid w:val="00E071F4"/>
    <w:rsid w:val="00E10A1F"/>
    <w:rsid w:val="00E10EFE"/>
    <w:rsid w:val="00E10F16"/>
    <w:rsid w:val="00E10F23"/>
    <w:rsid w:val="00E11615"/>
    <w:rsid w:val="00E117AF"/>
    <w:rsid w:val="00E11957"/>
    <w:rsid w:val="00E12E70"/>
    <w:rsid w:val="00E14284"/>
    <w:rsid w:val="00E14D58"/>
    <w:rsid w:val="00E14D67"/>
    <w:rsid w:val="00E14E44"/>
    <w:rsid w:val="00E15509"/>
    <w:rsid w:val="00E15710"/>
    <w:rsid w:val="00E158A8"/>
    <w:rsid w:val="00E16676"/>
    <w:rsid w:val="00E16A7E"/>
    <w:rsid w:val="00E17216"/>
    <w:rsid w:val="00E175E3"/>
    <w:rsid w:val="00E1797E"/>
    <w:rsid w:val="00E2038E"/>
    <w:rsid w:val="00E20981"/>
    <w:rsid w:val="00E209D6"/>
    <w:rsid w:val="00E20FE9"/>
    <w:rsid w:val="00E21153"/>
    <w:rsid w:val="00E216D7"/>
    <w:rsid w:val="00E21726"/>
    <w:rsid w:val="00E21FA4"/>
    <w:rsid w:val="00E22C03"/>
    <w:rsid w:val="00E22E6F"/>
    <w:rsid w:val="00E22FC4"/>
    <w:rsid w:val="00E236FB"/>
    <w:rsid w:val="00E2426D"/>
    <w:rsid w:val="00E2433F"/>
    <w:rsid w:val="00E259DF"/>
    <w:rsid w:val="00E2631E"/>
    <w:rsid w:val="00E2645E"/>
    <w:rsid w:val="00E26C05"/>
    <w:rsid w:val="00E2715F"/>
    <w:rsid w:val="00E27764"/>
    <w:rsid w:val="00E27AE7"/>
    <w:rsid w:val="00E3020E"/>
    <w:rsid w:val="00E30F15"/>
    <w:rsid w:val="00E31378"/>
    <w:rsid w:val="00E31540"/>
    <w:rsid w:val="00E31A8A"/>
    <w:rsid w:val="00E32107"/>
    <w:rsid w:val="00E32267"/>
    <w:rsid w:val="00E32A1A"/>
    <w:rsid w:val="00E32AC2"/>
    <w:rsid w:val="00E33327"/>
    <w:rsid w:val="00E336C7"/>
    <w:rsid w:val="00E33D77"/>
    <w:rsid w:val="00E34460"/>
    <w:rsid w:val="00E34850"/>
    <w:rsid w:val="00E357F2"/>
    <w:rsid w:val="00E35B22"/>
    <w:rsid w:val="00E35F19"/>
    <w:rsid w:val="00E36126"/>
    <w:rsid w:val="00E36679"/>
    <w:rsid w:val="00E368A0"/>
    <w:rsid w:val="00E36917"/>
    <w:rsid w:val="00E36933"/>
    <w:rsid w:val="00E36B2C"/>
    <w:rsid w:val="00E372EF"/>
    <w:rsid w:val="00E37416"/>
    <w:rsid w:val="00E401FE"/>
    <w:rsid w:val="00E405FB"/>
    <w:rsid w:val="00E409C3"/>
    <w:rsid w:val="00E409EA"/>
    <w:rsid w:val="00E40A0A"/>
    <w:rsid w:val="00E42195"/>
    <w:rsid w:val="00E4241D"/>
    <w:rsid w:val="00E424BC"/>
    <w:rsid w:val="00E42530"/>
    <w:rsid w:val="00E426A0"/>
    <w:rsid w:val="00E42DBA"/>
    <w:rsid w:val="00E43548"/>
    <w:rsid w:val="00E43C3E"/>
    <w:rsid w:val="00E4403C"/>
    <w:rsid w:val="00E44399"/>
    <w:rsid w:val="00E46498"/>
    <w:rsid w:val="00E465B9"/>
    <w:rsid w:val="00E4668B"/>
    <w:rsid w:val="00E47079"/>
    <w:rsid w:val="00E47B58"/>
    <w:rsid w:val="00E47DE0"/>
    <w:rsid w:val="00E5095F"/>
    <w:rsid w:val="00E51091"/>
    <w:rsid w:val="00E51325"/>
    <w:rsid w:val="00E51626"/>
    <w:rsid w:val="00E51CEA"/>
    <w:rsid w:val="00E52562"/>
    <w:rsid w:val="00E52E16"/>
    <w:rsid w:val="00E5341C"/>
    <w:rsid w:val="00E534C6"/>
    <w:rsid w:val="00E54893"/>
    <w:rsid w:val="00E5542D"/>
    <w:rsid w:val="00E55B8B"/>
    <w:rsid w:val="00E55C18"/>
    <w:rsid w:val="00E55C38"/>
    <w:rsid w:val="00E55C48"/>
    <w:rsid w:val="00E55ECB"/>
    <w:rsid w:val="00E563D4"/>
    <w:rsid w:val="00E56721"/>
    <w:rsid w:val="00E567BB"/>
    <w:rsid w:val="00E56AE7"/>
    <w:rsid w:val="00E56BD3"/>
    <w:rsid w:val="00E570C3"/>
    <w:rsid w:val="00E57186"/>
    <w:rsid w:val="00E5718D"/>
    <w:rsid w:val="00E577EE"/>
    <w:rsid w:val="00E60534"/>
    <w:rsid w:val="00E60F47"/>
    <w:rsid w:val="00E61A83"/>
    <w:rsid w:val="00E61F90"/>
    <w:rsid w:val="00E62466"/>
    <w:rsid w:val="00E630F3"/>
    <w:rsid w:val="00E638CA"/>
    <w:rsid w:val="00E6413C"/>
    <w:rsid w:val="00E646B1"/>
    <w:rsid w:val="00E656B1"/>
    <w:rsid w:val="00E658D7"/>
    <w:rsid w:val="00E65913"/>
    <w:rsid w:val="00E65E92"/>
    <w:rsid w:val="00E65E97"/>
    <w:rsid w:val="00E66199"/>
    <w:rsid w:val="00E6625E"/>
    <w:rsid w:val="00E66FDE"/>
    <w:rsid w:val="00E66FFA"/>
    <w:rsid w:val="00E673E9"/>
    <w:rsid w:val="00E67567"/>
    <w:rsid w:val="00E6774C"/>
    <w:rsid w:val="00E6779C"/>
    <w:rsid w:val="00E70D96"/>
    <w:rsid w:val="00E70E5D"/>
    <w:rsid w:val="00E71151"/>
    <w:rsid w:val="00E7134C"/>
    <w:rsid w:val="00E71F54"/>
    <w:rsid w:val="00E72557"/>
    <w:rsid w:val="00E7275A"/>
    <w:rsid w:val="00E728AF"/>
    <w:rsid w:val="00E7290C"/>
    <w:rsid w:val="00E7298D"/>
    <w:rsid w:val="00E72B02"/>
    <w:rsid w:val="00E72C69"/>
    <w:rsid w:val="00E7312B"/>
    <w:rsid w:val="00E73ABF"/>
    <w:rsid w:val="00E73B04"/>
    <w:rsid w:val="00E73E1D"/>
    <w:rsid w:val="00E73FBF"/>
    <w:rsid w:val="00E74EED"/>
    <w:rsid w:val="00E750E8"/>
    <w:rsid w:val="00E752E1"/>
    <w:rsid w:val="00E758A7"/>
    <w:rsid w:val="00E76404"/>
    <w:rsid w:val="00E76539"/>
    <w:rsid w:val="00E765D2"/>
    <w:rsid w:val="00E7678D"/>
    <w:rsid w:val="00E768B6"/>
    <w:rsid w:val="00E77525"/>
    <w:rsid w:val="00E8013E"/>
    <w:rsid w:val="00E80530"/>
    <w:rsid w:val="00E80A01"/>
    <w:rsid w:val="00E80D88"/>
    <w:rsid w:val="00E81378"/>
    <w:rsid w:val="00E8164C"/>
    <w:rsid w:val="00E8188F"/>
    <w:rsid w:val="00E81CC4"/>
    <w:rsid w:val="00E826C5"/>
    <w:rsid w:val="00E826D0"/>
    <w:rsid w:val="00E82865"/>
    <w:rsid w:val="00E82A54"/>
    <w:rsid w:val="00E82A77"/>
    <w:rsid w:val="00E82D0D"/>
    <w:rsid w:val="00E848F5"/>
    <w:rsid w:val="00E84B72"/>
    <w:rsid w:val="00E856D5"/>
    <w:rsid w:val="00E85949"/>
    <w:rsid w:val="00E861BD"/>
    <w:rsid w:val="00E86748"/>
    <w:rsid w:val="00E868BE"/>
    <w:rsid w:val="00E86DFC"/>
    <w:rsid w:val="00E87081"/>
    <w:rsid w:val="00E8756C"/>
    <w:rsid w:val="00E875B5"/>
    <w:rsid w:val="00E87A63"/>
    <w:rsid w:val="00E87D23"/>
    <w:rsid w:val="00E87F57"/>
    <w:rsid w:val="00E9048D"/>
    <w:rsid w:val="00E90498"/>
    <w:rsid w:val="00E90650"/>
    <w:rsid w:val="00E911C7"/>
    <w:rsid w:val="00E91A0D"/>
    <w:rsid w:val="00E91BFF"/>
    <w:rsid w:val="00E91C0D"/>
    <w:rsid w:val="00E92264"/>
    <w:rsid w:val="00E923C6"/>
    <w:rsid w:val="00E927FD"/>
    <w:rsid w:val="00E92848"/>
    <w:rsid w:val="00E92A97"/>
    <w:rsid w:val="00E935A4"/>
    <w:rsid w:val="00E94062"/>
    <w:rsid w:val="00E946F6"/>
    <w:rsid w:val="00E9514A"/>
    <w:rsid w:val="00E959DE"/>
    <w:rsid w:val="00E95DD6"/>
    <w:rsid w:val="00E95E95"/>
    <w:rsid w:val="00E963DE"/>
    <w:rsid w:val="00E96541"/>
    <w:rsid w:val="00E972BA"/>
    <w:rsid w:val="00E97959"/>
    <w:rsid w:val="00E97E67"/>
    <w:rsid w:val="00E97F02"/>
    <w:rsid w:val="00E97F19"/>
    <w:rsid w:val="00EA03E5"/>
    <w:rsid w:val="00EA0605"/>
    <w:rsid w:val="00EA0633"/>
    <w:rsid w:val="00EA1101"/>
    <w:rsid w:val="00EA192B"/>
    <w:rsid w:val="00EA1938"/>
    <w:rsid w:val="00EA26A0"/>
    <w:rsid w:val="00EA271E"/>
    <w:rsid w:val="00EA2B9E"/>
    <w:rsid w:val="00EA38B3"/>
    <w:rsid w:val="00EA4365"/>
    <w:rsid w:val="00EA452F"/>
    <w:rsid w:val="00EA5108"/>
    <w:rsid w:val="00EA54E3"/>
    <w:rsid w:val="00EA54EF"/>
    <w:rsid w:val="00EA6331"/>
    <w:rsid w:val="00EA6683"/>
    <w:rsid w:val="00EA6FA1"/>
    <w:rsid w:val="00EA7287"/>
    <w:rsid w:val="00EA75CA"/>
    <w:rsid w:val="00EA793F"/>
    <w:rsid w:val="00EA7FF4"/>
    <w:rsid w:val="00EB04AD"/>
    <w:rsid w:val="00EB0E31"/>
    <w:rsid w:val="00EB10EA"/>
    <w:rsid w:val="00EB136F"/>
    <w:rsid w:val="00EB17BB"/>
    <w:rsid w:val="00EB2730"/>
    <w:rsid w:val="00EB2DDC"/>
    <w:rsid w:val="00EB351D"/>
    <w:rsid w:val="00EB3869"/>
    <w:rsid w:val="00EB4A0A"/>
    <w:rsid w:val="00EB620B"/>
    <w:rsid w:val="00EB6FE4"/>
    <w:rsid w:val="00EB7088"/>
    <w:rsid w:val="00EB736F"/>
    <w:rsid w:val="00EC0018"/>
    <w:rsid w:val="00EC04D0"/>
    <w:rsid w:val="00EC069A"/>
    <w:rsid w:val="00EC0CCC"/>
    <w:rsid w:val="00EC183D"/>
    <w:rsid w:val="00EC1848"/>
    <w:rsid w:val="00EC1A49"/>
    <w:rsid w:val="00EC1D1A"/>
    <w:rsid w:val="00EC221B"/>
    <w:rsid w:val="00EC2BA8"/>
    <w:rsid w:val="00EC2E85"/>
    <w:rsid w:val="00EC358D"/>
    <w:rsid w:val="00EC3640"/>
    <w:rsid w:val="00EC376E"/>
    <w:rsid w:val="00EC419E"/>
    <w:rsid w:val="00EC4A2E"/>
    <w:rsid w:val="00EC504D"/>
    <w:rsid w:val="00EC51A0"/>
    <w:rsid w:val="00EC69E4"/>
    <w:rsid w:val="00EC6A53"/>
    <w:rsid w:val="00EC6C44"/>
    <w:rsid w:val="00EC6F62"/>
    <w:rsid w:val="00EC7417"/>
    <w:rsid w:val="00EC7E5A"/>
    <w:rsid w:val="00ED02AC"/>
    <w:rsid w:val="00ED04C4"/>
    <w:rsid w:val="00ED0D2E"/>
    <w:rsid w:val="00ED0D7E"/>
    <w:rsid w:val="00ED1AC7"/>
    <w:rsid w:val="00ED1C1B"/>
    <w:rsid w:val="00ED2752"/>
    <w:rsid w:val="00ED2973"/>
    <w:rsid w:val="00ED2C10"/>
    <w:rsid w:val="00ED309C"/>
    <w:rsid w:val="00ED3E68"/>
    <w:rsid w:val="00ED4006"/>
    <w:rsid w:val="00ED4784"/>
    <w:rsid w:val="00ED47C5"/>
    <w:rsid w:val="00ED48CA"/>
    <w:rsid w:val="00ED4BF4"/>
    <w:rsid w:val="00ED4EF6"/>
    <w:rsid w:val="00ED5019"/>
    <w:rsid w:val="00ED65BA"/>
    <w:rsid w:val="00ED67FA"/>
    <w:rsid w:val="00ED706B"/>
    <w:rsid w:val="00ED72F0"/>
    <w:rsid w:val="00EE07B4"/>
    <w:rsid w:val="00EE0F87"/>
    <w:rsid w:val="00EE148B"/>
    <w:rsid w:val="00EE1A10"/>
    <w:rsid w:val="00EE1A2C"/>
    <w:rsid w:val="00EE2014"/>
    <w:rsid w:val="00EE26B8"/>
    <w:rsid w:val="00EE285C"/>
    <w:rsid w:val="00EE354C"/>
    <w:rsid w:val="00EE4573"/>
    <w:rsid w:val="00EE4A2B"/>
    <w:rsid w:val="00EE4B4E"/>
    <w:rsid w:val="00EE52FF"/>
    <w:rsid w:val="00EE53EB"/>
    <w:rsid w:val="00EE5552"/>
    <w:rsid w:val="00EE5C18"/>
    <w:rsid w:val="00EE636E"/>
    <w:rsid w:val="00EE6A7F"/>
    <w:rsid w:val="00EE6AD9"/>
    <w:rsid w:val="00EE6EDE"/>
    <w:rsid w:val="00EE6F73"/>
    <w:rsid w:val="00EE710C"/>
    <w:rsid w:val="00EE7D32"/>
    <w:rsid w:val="00EF0051"/>
    <w:rsid w:val="00EF227B"/>
    <w:rsid w:val="00EF2A7D"/>
    <w:rsid w:val="00EF4496"/>
    <w:rsid w:val="00EF506E"/>
    <w:rsid w:val="00EF5A9D"/>
    <w:rsid w:val="00EF5DF3"/>
    <w:rsid w:val="00EF65E0"/>
    <w:rsid w:val="00EF6B22"/>
    <w:rsid w:val="00EF6C0D"/>
    <w:rsid w:val="00EF7AE5"/>
    <w:rsid w:val="00F000A4"/>
    <w:rsid w:val="00F00226"/>
    <w:rsid w:val="00F00228"/>
    <w:rsid w:val="00F002EB"/>
    <w:rsid w:val="00F00A7A"/>
    <w:rsid w:val="00F0178B"/>
    <w:rsid w:val="00F0189E"/>
    <w:rsid w:val="00F01BDA"/>
    <w:rsid w:val="00F01C97"/>
    <w:rsid w:val="00F01D41"/>
    <w:rsid w:val="00F01EDB"/>
    <w:rsid w:val="00F01F4A"/>
    <w:rsid w:val="00F03497"/>
    <w:rsid w:val="00F034A9"/>
    <w:rsid w:val="00F0407D"/>
    <w:rsid w:val="00F05F47"/>
    <w:rsid w:val="00F06221"/>
    <w:rsid w:val="00F062B8"/>
    <w:rsid w:val="00F062DA"/>
    <w:rsid w:val="00F07196"/>
    <w:rsid w:val="00F076AB"/>
    <w:rsid w:val="00F07994"/>
    <w:rsid w:val="00F07A3B"/>
    <w:rsid w:val="00F10152"/>
    <w:rsid w:val="00F104A5"/>
    <w:rsid w:val="00F10511"/>
    <w:rsid w:val="00F10887"/>
    <w:rsid w:val="00F10898"/>
    <w:rsid w:val="00F10DCE"/>
    <w:rsid w:val="00F1108C"/>
    <w:rsid w:val="00F128C6"/>
    <w:rsid w:val="00F140F3"/>
    <w:rsid w:val="00F146FD"/>
    <w:rsid w:val="00F14B59"/>
    <w:rsid w:val="00F14C32"/>
    <w:rsid w:val="00F150FB"/>
    <w:rsid w:val="00F158EB"/>
    <w:rsid w:val="00F15ABC"/>
    <w:rsid w:val="00F163C6"/>
    <w:rsid w:val="00F1645E"/>
    <w:rsid w:val="00F16ED8"/>
    <w:rsid w:val="00F1707B"/>
    <w:rsid w:val="00F176B3"/>
    <w:rsid w:val="00F203A6"/>
    <w:rsid w:val="00F20750"/>
    <w:rsid w:val="00F20A1E"/>
    <w:rsid w:val="00F20CC9"/>
    <w:rsid w:val="00F21255"/>
    <w:rsid w:val="00F2180A"/>
    <w:rsid w:val="00F218F0"/>
    <w:rsid w:val="00F21A3E"/>
    <w:rsid w:val="00F21A94"/>
    <w:rsid w:val="00F22014"/>
    <w:rsid w:val="00F22171"/>
    <w:rsid w:val="00F2289F"/>
    <w:rsid w:val="00F22E9C"/>
    <w:rsid w:val="00F2323E"/>
    <w:rsid w:val="00F235AB"/>
    <w:rsid w:val="00F239A6"/>
    <w:rsid w:val="00F23A94"/>
    <w:rsid w:val="00F23B8A"/>
    <w:rsid w:val="00F23F35"/>
    <w:rsid w:val="00F23FB7"/>
    <w:rsid w:val="00F2423E"/>
    <w:rsid w:val="00F24610"/>
    <w:rsid w:val="00F2496B"/>
    <w:rsid w:val="00F25C96"/>
    <w:rsid w:val="00F2617E"/>
    <w:rsid w:val="00F268DE"/>
    <w:rsid w:val="00F26B87"/>
    <w:rsid w:val="00F278D3"/>
    <w:rsid w:val="00F27EB8"/>
    <w:rsid w:val="00F30D23"/>
    <w:rsid w:val="00F30D57"/>
    <w:rsid w:val="00F315A5"/>
    <w:rsid w:val="00F318AB"/>
    <w:rsid w:val="00F31A23"/>
    <w:rsid w:val="00F31AD3"/>
    <w:rsid w:val="00F324B2"/>
    <w:rsid w:val="00F324D5"/>
    <w:rsid w:val="00F32573"/>
    <w:rsid w:val="00F32B5E"/>
    <w:rsid w:val="00F335B2"/>
    <w:rsid w:val="00F33CFE"/>
    <w:rsid w:val="00F341E9"/>
    <w:rsid w:val="00F34BCD"/>
    <w:rsid w:val="00F34F96"/>
    <w:rsid w:val="00F35A0B"/>
    <w:rsid w:val="00F35AFD"/>
    <w:rsid w:val="00F35FDA"/>
    <w:rsid w:val="00F36293"/>
    <w:rsid w:val="00F363A8"/>
    <w:rsid w:val="00F36F84"/>
    <w:rsid w:val="00F378BC"/>
    <w:rsid w:val="00F4020D"/>
    <w:rsid w:val="00F409EF"/>
    <w:rsid w:val="00F40A8F"/>
    <w:rsid w:val="00F40EAA"/>
    <w:rsid w:val="00F4190A"/>
    <w:rsid w:val="00F4198A"/>
    <w:rsid w:val="00F41A92"/>
    <w:rsid w:val="00F41FCC"/>
    <w:rsid w:val="00F42CFE"/>
    <w:rsid w:val="00F4354C"/>
    <w:rsid w:val="00F438C9"/>
    <w:rsid w:val="00F43E9A"/>
    <w:rsid w:val="00F4442E"/>
    <w:rsid w:val="00F44891"/>
    <w:rsid w:val="00F44D0B"/>
    <w:rsid w:val="00F44E06"/>
    <w:rsid w:val="00F45192"/>
    <w:rsid w:val="00F453AA"/>
    <w:rsid w:val="00F4587B"/>
    <w:rsid w:val="00F46A23"/>
    <w:rsid w:val="00F471C6"/>
    <w:rsid w:val="00F47209"/>
    <w:rsid w:val="00F4735A"/>
    <w:rsid w:val="00F47635"/>
    <w:rsid w:val="00F479B9"/>
    <w:rsid w:val="00F47AE1"/>
    <w:rsid w:val="00F47F6B"/>
    <w:rsid w:val="00F500D1"/>
    <w:rsid w:val="00F50235"/>
    <w:rsid w:val="00F507AE"/>
    <w:rsid w:val="00F5217F"/>
    <w:rsid w:val="00F5279E"/>
    <w:rsid w:val="00F52BF2"/>
    <w:rsid w:val="00F52F4D"/>
    <w:rsid w:val="00F532E5"/>
    <w:rsid w:val="00F54CAB"/>
    <w:rsid w:val="00F555B7"/>
    <w:rsid w:val="00F55749"/>
    <w:rsid w:val="00F558D3"/>
    <w:rsid w:val="00F55B83"/>
    <w:rsid w:val="00F55BBA"/>
    <w:rsid w:val="00F56316"/>
    <w:rsid w:val="00F565F5"/>
    <w:rsid w:val="00F56F90"/>
    <w:rsid w:val="00F575D7"/>
    <w:rsid w:val="00F57ABA"/>
    <w:rsid w:val="00F6062F"/>
    <w:rsid w:val="00F61572"/>
    <w:rsid w:val="00F615DD"/>
    <w:rsid w:val="00F619B7"/>
    <w:rsid w:val="00F61EF8"/>
    <w:rsid w:val="00F6212F"/>
    <w:rsid w:val="00F62187"/>
    <w:rsid w:val="00F626F1"/>
    <w:rsid w:val="00F62E27"/>
    <w:rsid w:val="00F62EA3"/>
    <w:rsid w:val="00F62EF3"/>
    <w:rsid w:val="00F6321E"/>
    <w:rsid w:val="00F636E7"/>
    <w:rsid w:val="00F63B19"/>
    <w:rsid w:val="00F63DC5"/>
    <w:rsid w:val="00F63F6A"/>
    <w:rsid w:val="00F64516"/>
    <w:rsid w:val="00F64DDE"/>
    <w:rsid w:val="00F64FB8"/>
    <w:rsid w:val="00F65486"/>
    <w:rsid w:val="00F6574F"/>
    <w:rsid w:val="00F65B98"/>
    <w:rsid w:val="00F65D7B"/>
    <w:rsid w:val="00F663F3"/>
    <w:rsid w:val="00F66E6D"/>
    <w:rsid w:val="00F67987"/>
    <w:rsid w:val="00F70489"/>
    <w:rsid w:val="00F7185F"/>
    <w:rsid w:val="00F719CF"/>
    <w:rsid w:val="00F71BBE"/>
    <w:rsid w:val="00F72076"/>
    <w:rsid w:val="00F722D2"/>
    <w:rsid w:val="00F72465"/>
    <w:rsid w:val="00F72B3A"/>
    <w:rsid w:val="00F72CB7"/>
    <w:rsid w:val="00F72CC6"/>
    <w:rsid w:val="00F72E90"/>
    <w:rsid w:val="00F730CB"/>
    <w:rsid w:val="00F73ACA"/>
    <w:rsid w:val="00F73F13"/>
    <w:rsid w:val="00F7411D"/>
    <w:rsid w:val="00F74B2A"/>
    <w:rsid w:val="00F74FC7"/>
    <w:rsid w:val="00F75239"/>
    <w:rsid w:val="00F75377"/>
    <w:rsid w:val="00F75CA8"/>
    <w:rsid w:val="00F75CB6"/>
    <w:rsid w:val="00F75F85"/>
    <w:rsid w:val="00F76188"/>
    <w:rsid w:val="00F762B5"/>
    <w:rsid w:val="00F76AA4"/>
    <w:rsid w:val="00F76BBF"/>
    <w:rsid w:val="00F76BC2"/>
    <w:rsid w:val="00F779EB"/>
    <w:rsid w:val="00F80A75"/>
    <w:rsid w:val="00F81305"/>
    <w:rsid w:val="00F813FF"/>
    <w:rsid w:val="00F814C7"/>
    <w:rsid w:val="00F81E9C"/>
    <w:rsid w:val="00F820D1"/>
    <w:rsid w:val="00F82520"/>
    <w:rsid w:val="00F8255C"/>
    <w:rsid w:val="00F8344F"/>
    <w:rsid w:val="00F835B4"/>
    <w:rsid w:val="00F83B5B"/>
    <w:rsid w:val="00F842A3"/>
    <w:rsid w:val="00F84A06"/>
    <w:rsid w:val="00F84A2F"/>
    <w:rsid w:val="00F84BCC"/>
    <w:rsid w:val="00F84FBF"/>
    <w:rsid w:val="00F850BD"/>
    <w:rsid w:val="00F85EC6"/>
    <w:rsid w:val="00F85EF5"/>
    <w:rsid w:val="00F85F19"/>
    <w:rsid w:val="00F85FA7"/>
    <w:rsid w:val="00F8666C"/>
    <w:rsid w:val="00F866D7"/>
    <w:rsid w:val="00F86705"/>
    <w:rsid w:val="00F86B7E"/>
    <w:rsid w:val="00F86F41"/>
    <w:rsid w:val="00F8724F"/>
    <w:rsid w:val="00F875E6"/>
    <w:rsid w:val="00F90155"/>
    <w:rsid w:val="00F901C7"/>
    <w:rsid w:val="00F904BA"/>
    <w:rsid w:val="00F90BB2"/>
    <w:rsid w:val="00F91900"/>
    <w:rsid w:val="00F91908"/>
    <w:rsid w:val="00F92591"/>
    <w:rsid w:val="00F93142"/>
    <w:rsid w:val="00F93545"/>
    <w:rsid w:val="00F937CE"/>
    <w:rsid w:val="00F93FE1"/>
    <w:rsid w:val="00F940F2"/>
    <w:rsid w:val="00F9459E"/>
    <w:rsid w:val="00F95033"/>
    <w:rsid w:val="00F95410"/>
    <w:rsid w:val="00F95E62"/>
    <w:rsid w:val="00F974EC"/>
    <w:rsid w:val="00FA0837"/>
    <w:rsid w:val="00FA0CD6"/>
    <w:rsid w:val="00FA0F54"/>
    <w:rsid w:val="00FA1232"/>
    <w:rsid w:val="00FA16C2"/>
    <w:rsid w:val="00FA1AAC"/>
    <w:rsid w:val="00FA1E60"/>
    <w:rsid w:val="00FA27A0"/>
    <w:rsid w:val="00FA290E"/>
    <w:rsid w:val="00FA29C8"/>
    <w:rsid w:val="00FA2BF0"/>
    <w:rsid w:val="00FA31F9"/>
    <w:rsid w:val="00FA3E88"/>
    <w:rsid w:val="00FA452E"/>
    <w:rsid w:val="00FA4D44"/>
    <w:rsid w:val="00FA5439"/>
    <w:rsid w:val="00FA54C8"/>
    <w:rsid w:val="00FA590F"/>
    <w:rsid w:val="00FA5E90"/>
    <w:rsid w:val="00FA62F5"/>
    <w:rsid w:val="00FA6A92"/>
    <w:rsid w:val="00FA6F23"/>
    <w:rsid w:val="00FA71A4"/>
    <w:rsid w:val="00FA7665"/>
    <w:rsid w:val="00FB08C4"/>
    <w:rsid w:val="00FB0DCD"/>
    <w:rsid w:val="00FB0E7B"/>
    <w:rsid w:val="00FB0F92"/>
    <w:rsid w:val="00FB141B"/>
    <w:rsid w:val="00FB1E99"/>
    <w:rsid w:val="00FB1F92"/>
    <w:rsid w:val="00FB2122"/>
    <w:rsid w:val="00FB2258"/>
    <w:rsid w:val="00FB249C"/>
    <w:rsid w:val="00FB2CFC"/>
    <w:rsid w:val="00FB2EAD"/>
    <w:rsid w:val="00FB32B0"/>
    <w:rsid w:val="00FB377B"/>
    <w:rsid w:val="00FB382C"/>
    <w:rsid w:val="00FB3920"/>
    <w:rsid w:val="00FB3B18"/>
    <w:rsid w:val="00FB3E4D"/>
    <w:rsid w:val="00FB3EC0"/>
    <w:rsid w:val="00FB51F7"/>
    <w:rsid w:val="00FB59C1"/>
    <w:rsid w:val="00FB5D07"/>
    <w:rsid w:val="00FB637E"/>
    <w:rsid w:val="00FB7014"/>
    <w:rsid w:val="00FB7589"/>
    <w:rsid w:val="00FB7B1B"/>
    <w:rsid w:val="00FB7C08"/>
    <w:rsid w:val="00FB7DBF"/>
    <w:rsid w:val="00FC04E8"/>
    <w:rsid w:val="00FC09D5"/>
    <w:rsid w:val="00FC1382"/>
    <w:rsid w:val="00FC150A"/>
    <w:rsid w:val="00FC16DB"/>
    <w:rsid w:val="00FC2344"/>
    <w:rsid w:val="00FC240B"/>
    <w:rsid w:val="00FC26AC"/>
    <w:rsid w:val="00FC31AE"/>
    <w:rsid w:val="00FC365E"/>
    <w:rsid w:val="00FC3C8F"/>
    <w:rsid w:val="00FC3DE7"/>
    <w:rsid w:val="00FC3F72"/>
    <w:rsid w:val="00FC4085"/>
    <w:rsid w:val="00FC4E3B"/>
    <w:rsid w:val="00FC4E3C"/>
    <w:rsid w:val="00FC5853"/>
    <w:rsid w:val="00FC604F"/>
    <w:rsid w:val="00FC61A8"/>
    <w:rsid w:val="00FC7461"/>
    <w:rsid w:val="00FC76CF"/>
    <w:rsid w:val="00FC7763"/>
    <w:rsid w:val="00FC7FB9"/>
    <w:rsid w:val="00FD0569"/>
    <w:rsid w:val="00FD0AB4"/>
    <w:rsid w:val="00FD0BA1"/>
    <w:rsid w:val="00FD1E02"/>
    <w:rsid w:val="00FD1F0E"/>
    <w:rsid w:val="00FD1F75"/>
    <w:rsid w:val="00FD2279"/>
    <w:rsid w:val="00FD2330"/>
    <w:rsid w:val="00FD2EAE"/>
    <w:rsid w:val="00FD32A0"/>
    <w:rsid w:val="00FD353E"/>
    <w:rsid w:val="00FD3B07"/>
    <w:rsid w:val="00FD3DD8"/>
    <w:rsid w:val="00FD41BD"/>
    <w:rsid w:val="00FD4591"/>
    <w:rsid w:val="00FD4659"/>
    <w:rsid w:val="00FD4C3E"/>
    <w:rsid w:val="00FD4CCB"/>
    <w:rsid w:val="00FD4F1B"/>
    <w:rsid w:val="00FD5119"/>
    <w:rsid w:val="00FD51B7"/>
    <w:rsid w:val="00FD58C0"/>
    <w:rsid w:val="00FD61ED"/>
    <w:rsid w:val="00FD6260"/>
    <w:rsid w:val="00FD6770"/>
    <w:rsid w:val="00FD71C7"/>
    <w:rsid w:val="00FD766A"/>
    <w:rsid w:val="00FD76D0"/>
    <w:rsid w:val="00FD7CBF"/>
    <w:rsid w:val="00FD7F8C"/>
    <w:rsid w:val="00FE01BB"/>
    <w:rsid w:val="00FE0DB0"/>
    <w:rsid w:val="00FE0EC9"/>
    <w:rsid w:val="00FE100C"/>
    <w:rsid w:val="00FE1097"/>
    <w:rsid w:val="00FE188B"/>
    <w:rsid w:val="00FE1B0C"/>
    <w:rsid w:val="00FE1B20"/>
    <w:rsid w:val="00FE2724"/>
    <w:rsid w:val="00FE2DB5"/>
    <w:rsid w:val="00FE3253"/>
    <w:rsid w:val="00FE35B6"/>
    <w:rsid w:val="00FE38F8"/>
    <w:rsid w:val="00FE3962"/>
    <w:rsid w:val="00FE3D24"/>
    <w:rsid w:val="00FE40AF"/>
    <w:rsid w:val="00FE4867"/>
    <w:rsid w:val="00FE5428"/>
    <w:rsid w:val="00FE57CD"/>
    <w:rsid w:val="00FE5AB8"/>
    <w:rsid w:val="00FE5E23"/>
    <w:rsid w:val="00FE5F66"/>
    <w:rsid w:val="00FE644D"/>
    <w:rsid w:val="00FE6B6E"/>
    <w:rsid w:val="00FE6CC1"/>
    <w:rsid w:val="00FE6F78"/>
    <w:rsid w:val="00FE707E"/>
    <w:rsid w:val="00FF00DF"/>
    <w:rsid w:val="00FF0799"/>
    <w:rsid w:val="00FF0809"/>
    <w:rsid w:val="00FF0AC8"/>
    <w:rsid w:val="00FF0C21"/>
    <w:rsid w:val="00FF0CD1"/>
    <w:rsid w:val="00FF0EE9"/>
    <w:rsid w:val="00FF2379"/>
    <w:rsid w:val="00FF3716"/>
    <w:rsid w:val="00FF40EC"/>
    <w:rsid w:val="00FF43F1"/>
    <w:rsid w:val="00FF4469"/>
    <w:rsid w:val="00FF4498"/>
    <w:rsid w:val="00FF48AC"/>
    <w:rsid w:val="00FF4D66"/>
    <w:rsid w:val="00FF5553"/>
    <w:rsid w:val="00FF6B06"/>
    <w:rsid w:val="00FF6DEC"/>
    <w:rsid w:val="00FF749E"/>
    <w:rsid w:val="00FF7932"/>
    <w:rsid w:val="00FF7B0C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26B9D438"/>
  <w15:docId w15:val="{2F20DC4F-C949-43DF-805A-DC75DF11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2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D232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874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874AD"/>
    <w:rPr>
      <w:rFonts w:ascii="ＭＳ 明朝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874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874AD"/>
    <w:rPr>
      <w:rFonts w:ascii="ＭＳ 明朝" w:eastAsia="ＭＳ 明朝" w:hAnsi="Century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977F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8ACD52-2403-4D67-82BA-79218DE97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pid3265</dc:creator>
  <cp:lastModifiedBy>岸江　直彦(N4059)</cp:lastModifiedBy>
  <cp:revision>24</cp:revision>
  <cp:lastPrinted>2023-04-07T08:05:00Z</cp:lastPrinted>
  <dcterms:created xsi:type="dcterms:W3CDTF">2016-02-05T06:45:00Z</dcterms:created>
  <dcterms:modified xsi:type="dcterms:W3CDTF">2026-02-13T01:05:00Z</dcterms:modified>
</cp:coreProperties>
</file>